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52489" w14:textId="10019D99" w:rsidR="009F6F18" w:rsidRDefault="009959BB" w:rsidP="00F2746D">
      <w:pPr>
        <w:suppressAutoHyphens/>
        <w:spacing w:before="120"/>
        <w:ind w:right="38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F2746D">
        <w:rPr>
          <w:rFonts w:ascii="Calibri" w:hAnsi="Calibri"/>
          <w:b/>
        </w:rPr>
        <w:t xml:space="preserve">Corso di Studio in </w:t>
      </w:r>
      <w:r w:rsidR="009F6F18" w:rsidRPr="008031E3">
        <w:rPr>
          <w:rFonts w:ascii="Calibri" w:hAnsi="Calibri"/>
          <w:b/>
        </w:rPr>
        <w:t>LINGUE, LETTERATURE E STUDI INTERCULTURALI</w:t>
      </w:r>
      <w:r w:rsidR="00AF51F3">
        <w:rPr>
          <w:rFonts w:ascii="Calibri" w:hAnsi="Calibri"/>
          <w:b/>
        </w:rPr>
        <w:t xml:space="preserve"> </w:t>
      </w:r>
      <w:r w:rsidR="00F2746D">
        <w:rPr>
          <w:rFonts w:ascii="Calibri" w:hAnsi="Calibri"/>
          <w:b/>
        </w:rPr>
        <w:t>B004</w:t>
      </w:r>
    </w:p>
    <w:p w14:paraId="3FCAC732" w14:textId="15C8A9F4" w:rsidR="00F2746D" w:rsidRPr="00696A07" w:rsidRDefault="00F2746D" w:rsidP="00F2746D">
      <w:pPr>
        <w:suppressAutoHyphens/>
        <w:spacing w:before="120"/>
        <w:ind w:right="389"/>
        <w:rPr>
          <w:rFonts w:asciiTheme="minorHAnsi" w:eastAsia="Lucida Sans Unicode" w:hAnsiTheme="minorHAnsi" w:cstheme="minorHAnsi"/>
          <w:kern w:val="2"/>
          <w:sz w:val="22"/>
          <w:szCs w:val="22"/>
          <w:lang w:eastAsia="ar-SA"/>
        </w:rPr>
      </w:pPr>
      <w:r w:rsidRPr="00696A07">
        <w:rPr>
          <w:rFonts w:asciiTheme="minorHAnsi" w:hAnsiTheme="minorHAnsi" w:cstheme="minorHAnsi"/>
          <w:sz w:val="22"/>
          <w:szCs w:val="22"/>
        </w:rPr>
        <w:t xml:space="preserve">Classe delle lauree in Lingue e culture moderne L-11 </w:t>
      </w:r>
    </w:p>
    <w:p w14:paraId="1A377264" w14:textId="286C322D" w:rsidR="009F6F18" w:rsidRPr="00696A07" w:rsidRDefault="00890916" w:rsidP="00F2746D">
      <w:pPr>
        <w:suppressAutoHyphens/>
        <w:spacing w:before="120"/>
        <w:ind w:right="389"/>
        <w:rPr>
          <w:rFonts w:asciiTheme="minorHAnsi" w:hAnsiTheme="minorHAnsi" w:cstheme="minorHAnsi"/>
          <w:b/>
          <w:sz w:val="22"/>
          <w:szCs w:val="22"/>
        </w:rPr>
      </w:pPr>
      <w:hyperlink r:id="rId8" w:history="1">
        <w:r w:rsidR="00F2746D" w:rsidRPr="00696A07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https://www.cl-llsi.unifi.it/</w:t>
        </w:r>
      </w:hyperlink>
    </w:p>
    <w:p w14:paraId="04142414" w14:textId="7927EE7B" w:rsidR="006B3546" w:rsidRPr="006B3546" w:rsidRDefault="006B3546" w:rsidP="006B3546">
      <w:pPr>
        <w:spacing w:before="120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 w:rsidRPr="00946EAB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PIANO DI STUDI</w:t>
      </w:r>
      <w:r w:rsidRPr="00946EAB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 </w:t>
      </w:r>
      <w:r w:rsidRPr="00946EAB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COORTE 202</w:t>
      </w:r>
      <w:r w:rsidR="00D563B8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4</w:t>
      </w:r>
    </w:p>
    <w:p w14:paraId="22C44710" w14:textId="7A407A51" w:rsidR="00C7407E" w:rsidRDefault="00C7407E" w:rsidP="00F2746D">
      <w:pPr>
        <w:suppressAutoHyphens/>
        <w:spacing w:before="120"/>
        <w:rPr>
          <w:rFonts w:asciiTheme="minorHAnsi" w:hAnsiTheme="minorHAnsi" w:cstheme="minorHAnsi"/>
          <w:b/>
          <w:i/>
          <w:iCs/>
          <w:sz w:val="28"/>
          <w:szCs w:val="28"/>
          <w:lang w:eastAsia="en-US"/>
        </w:rPr>
      </w:pPr>
      <w:r w:rsidRPr="00B66FA7">
        <w:rPr>
          <w:rFonts w:asciiTheme="minorHAnsi" w:hAnsiTheme="minorHAnsi" w:cstheme="minorHAnsi"/>
          <w:b/>
          <w:i/>
          <w:iCs/>
          <w:sz w:val="28"/>
          <w:szCs w:val="28"/>
          <w:lang w:eastAsia="en-US"/>
        </w:rPr>
        <w:t xml:space="preserve">D42 </w:t>
      </w:r>
      <w:r w:rsidR="00F2746D" w:rsidRPr="00B66FA7">
        <w:rPr>
          <w:rFonts w:asciiTheme="minorHAnsi" w:hAnsiTheme="minorHAnsi" w:cstheme="minorHAnsi"/>
          <w:b/>
          <w:i/>
          <w:iCs/>
          <w:sz w:val="28"/>
          <w:szCs w:val="28"/>
          <w:lang w:eastAsia="en-US"/>
        </w:rPr>
        <w:t>Curriculum Studi Linguistici, Letterari e Interculturali</w:t>
      </w:r>
    </w:p>
    <w:p w14:paraId="5EE6EEED" w14:textId="49A255BF" w:rsidR="00C7407E" w:rsidRPr="00F70119" w:rsidRDefault="00C7407E" w:rsidP="00F2746D">
      <w:pPr>
        <w:spacing w:before="120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 w:rsidRPr="00946EAB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 xml:space="preserve">I </w:t>
      </w:r>
      <w:r w:rsidR="00F2746D" w:rsidRPr="00946EAB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ANNO</w:t>
      </w:r>
      <w:r w:rsidRPr="00946EAB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 xml:space="preserve"> – a.a </w:t>
      </w:r>
      <w:r w:rsidR="00F70119" w:rsidRPr="00946EAB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202</w:t>
      </w:r>
      <w:r w:rsidR="00D563B8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4</w:t>
      </w:r>
      <w:r w:rsidR="00F70119" w:rsidRPr="00946EAB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/202</w:t>
      </w:r>
      <w:r w:rsidR="00D563B8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5</w:t>
      </w:r>
    </w:p>
    <w:p w14:paraId="3596F6D6" w14:textId="77777777" w:rsidR="00F2746D" w:rsidRPr="00696A07" w:rsidRDefault="00F2746D" w:rsidP="00C7407E">
      <w:pPr>
        <w:spacing w:line="256" w:lineRule="auto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5528"/>
        <w:gridCol w:w="1559"/>
        <w:gridCol w:w="1418"/>
      </w:tblGrid>
      <w:tr w:rsidR="00F2746D" w:rsidRPr="00696A07" w14:paraId="65C8C23A" w14:textId="698D1A0F" w:rsidTr="00F2746D">
        <w:trPr>
          <w:trHeight w:val="300"/>
        </w:trPr>
        <w:tc>
          <w:tcPr>
            <w:tcW w:w="1408" w:type="dxa"/>
            <w:hideMark/>
          </w:tcPr>
          <w:p w14:paraId="5C68EA30" w14:textId="77777777" w:rsidR="00F2746D" w:rsidRPr="00696A07" w:rsidRDefault="00F2746D" w:rsidP="00C7407E">
            <w:pPr>
              <w:suppressAutoHyphens/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Codice </w:t>
            </w:r>
          </w:p>
        </w:tc>
        <w:tc>
          <w:tcPr>
            <w:tcW w:w="5528" w:type="dxa"/>
            <w:hideMark/>
          </w:tcPr>
          <w:p w14:paraId="3FED2973" w14:textId="2D26B99B" w:rsidR="00F2746D" w:rsidRPr="00696A07" w:rsidRDefault="00F2746D" w:rsidP="00C7407E">
            <w:pPr>
              <w:suppressAutoHyphens/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Insegnamento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5BFDD8" w14:textId="77777777" w:rsidR="00F2746D" w:rsidRPr="00696A07" w:rsidRDefault="00F2746D" w:rsidP="00C7407E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CFU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25EB82" w14:textId="6A46F003" w:rsidR="00F2746D" w:rsidRPr="00696A07" w:rsidRDefault="00F2746D" w:rsidP="00F2746D">
            <w:pPr>
              <w:suppressAutoHyphens/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SSD</w:t>
            </w:r>
          </w:p>
        </w:tc>
      </w:tr>
      <w:tr w:rsidR="00F2746D" w:rsidRPr="00696A07" w14:paraId="564C5BBA" w14:textId="77777777" w:rsidTr="005B6D1F">
        <w:trPr>
          <w:trHeight w:val="484"/>
        </w:trPr>
        <w:tc>
          <w:tcPr>
            <w:tcW w:w="9913" w:type="dxa"/>
            <w:gridSpan w:val="4"/>
          </w:tcPr>
          <w:p w14:paraId="4C3632EC" w14:textId="4C37AF96" w:rsidR="00F2746D" w:rsidRPr="00696A07" w:rsidRDefault="00F2746D" w:rsidP="005B6D1F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>Esami obbligatori</w:t>
            </w:r>
            <w:r w:rsidR="00F5063A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2746D" w:rsidRPr="00696A07" w14:paraId="01012852" w14:textId="207339FA" w:rsidTr="00F2746D">
        <w:trPr>
          <w:trHeight w:val="250"/>
        </w:trPr>
        <w:tc>
          <w:tcPr>
            <w:tcW w:w="9913" w:type="dxa"/>
            <w:gridSpan w:val="4"/>
            <w:hideMark/>
          </w:tcPr>
          <w:p w14:paraId="45203E41" w14:textId="6FA626DB" w:rsidR="00F2746D" w:rsidRPr="00696A07" w:rsidRDefault="00F2746D" w:rsidP="005B6D1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 xml:space="preserve">6 CFU </w:t>
            </w:r>
            <w:r w:rsidR="00F5063A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 xml:space="preserve">in </w:t>
            </w:r>
            <w:r w:rsidRPr="00696A07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>(a seconda della lettera alfabetica del cognome dello studente)</w:t>
            </w:r>
            <w:r w:rsidR="00D64F1A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2746D" w:rsidRPr="00696A07" w14:paraId="3701CD02" w14:textId="052DA957" w:rsidTr="00F2746D">
        <w:trPr>
          <w:trHeight w:val="427"/>
        </w:trPr>
        <w:tc>
          <w:tcPr>
            <w:tcW w:w="1408" w:type="dxa"/>
          </w:tcPr>
          <w:p w14:paraId="24748A10" w14:textId="77777777" w:rsidR="00F2746D" w:rsidRPr="00696A07" w:rsidRDefault="00F2746D" w:rsidP="00F2746D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B014698</w:t>
            </w:r>
          </w:p>
        </w:tc>
        <w:tc>
          <w:tcPr>
            <w:tcW w:w="5528" w:type="dxa"/>
            <w:hideMark/>
          </w:tcPr>
          <w:p w14:paraId="25E14B1A" w14:textId="77777777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Letteratura italiana moderna e contemporanea (studenti A-L)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0AE7C5" w14:textId="77777777" w:rsidR="00F2746D" w:rsidRPr="00696A07" w:rsidRDefault="00F2746D" w:rsidP="00F2746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6A3F0D" w14:textId="77777777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L-FIL-LET/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11</w:t>
            </w:r>
          </w:p>
        </w:tc>
      </w:tr>
      <w:tr w:rsidR="00F2746D" w:rsidRPr="00696A07" w14:paraId="0FB5F38D" w14:textId="23109190" w:rsidTr="00F2746D">
        <w:trPr>
          <w:trHeight w:val="300"/>
        </w:trPr>
        <w:tc>
          <w:tcPr>
            <w:tcW w:w="1408" w:type="dxa"/>
          </w:tcPr>
          <w:p w14:paraId="5B22A628" w14:textId="77777777" w:rsidR="00F2746D" w:rsidRPr="00696A07" w:rsidRDefault="00F2746D" w:rsidP="00F2746D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B014698</w:t>
            </w:r>
          </w:p>
        </w:tc>
        <w:tc>
          <w:tcPr>
            <w:tcW w:w="5528" w:type="dxa"/>
            <w:hideMark/>
          </w:tcPr>
          <w:p w14:paraId="5B4D43F7" w14:textId="77777777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Letteratura italiana moderna e contemporanea (studenti M-Z)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35491A" w14:textId="77777777" w:rsidR="00F2746D" w:rsidRPr="00696A07" w:rsidRDefault="00F2746D" w:rsidP="00F2746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DF72EA" w14:textId="77777777" w:rsidR="00F2746D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L-FIL-LET/11</w:t>
            </w:r>
          </w:p>
          <w:p w14:paraId="1D423347" w14:textId="06E94AA9" w:rsidR="00D64F1A" w:rsidRPr="00696A07" w:rsidRDefault="00D64F1A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</w:p>
        </w:tc>
      </w:tr>
      <w:tr w:rsidR="001342B9" w:rsidRPr="00696A07" w14:paraId="5DCB74D3" w14:textId="0062AD9C" w:rsidTr="001A12E4">
        <w:trPr>
          <w:trHeight w:val="268"/>
        </w:trPr>
        <w:tc>
          <w:tcPr>
            <w:tcW w:w="9913" w:type="dxa"/>
            <w:gridSpan w:val="4"/>
          </w:tcPr>
          <w:p w14:paraId="51E87488" w14:textId="48DAF89A" w:rsidR="001342B9" w:rsidRPr="00696A07" w:rsidRDefault="00E71E43" w:rsidP="00F2746D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 xml:space="preserve">  </w:t>
            </w:r>
            <w:r w:rsidR="00992F6C" w:rsidRPr="00E71E43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 xml:space="preserve">6 </w:t>
            </w:r>
            <w:r w:rsidR="001342B9" w:rsidRPr="00E71E43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>CFU in</w:t>
            </w:r>
            <w:r w:rsidR="001342B9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 w:rsidR="001342B9" w:rsidRPr="00696A07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>(a seconda della lettera alfabetica del cognome dello studente)</w:t>
            </w:r>
          </w:p>
        </w:tc>
      </w:tr>
      <w:tr w:rsidR="00F2746D" w:rsidRPr="00696A07" w14:paraId="3B72AB62" w14:textId="0B4A68A3" w:rsidTr="00F2746D">
        <w:trPr>
          <w:trHeight w:val="300"/>
        </w:trPr>
        <w:tc>
          <w:tcPr>
            <w:tcW w:w="1408" w:type="dxa"/>
            <w:hideMark/>
          </w:tcPr>
          <w:p w14:paraId="614DA050" w14:textId="58D4BE2E" w:rsidR="00F2746D" w:rsidRPr="00172DBF" w:rsidRDefault="0007618D" w:rsidP="00F2746D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B033750</w:t>
            </w:r>
          </w:p>
        </w:tc>
        <w:tc>
          <w:tcPr>
            <w:tcW w:w="5528" w:type="dxa"/>
            <w:hideMark/>
          </w:tcPr>
          <w:p w14:paraId="7A0BF8D9" w14:textId="77777777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Linguistica generale (studenti A-L)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568A3A" w14:textId="59A9AEB5" w:rsidR="00F2746D" w:rsidRPr="004036C2" w:rsidRDefault="00992F6C" w:rsidP="00F2746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fr-FR" w:eastAsia="ar-SA"/>
              </w:rPr>
            </w:pPr>
            <w:r w:rsidRPr="004036C2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01B466" w14:textId="77777777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val="fr-FR"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L-LIN/01</w:t>
            </w:r>
          </w:p>
        </w:tc>
      </w:tr>
      <w:tr w:rsidR="00F2746D" w:rsidRPr="00696A07" w14:paraId="1DE6D90E" w14:textId="613E0173" w:rsidTr="00F2746D">
        <w:trPr>
          <w:trHeight w:val="300"/>
        </w:trPr>
        <w:tc>
          <w:tcPr>
            <w:tcW w:w="1408" w:type="dxa"/>
            <w:hideMark/>
          </w:tcPr>
          <w:p w14:paraId="3925B208" w14:textId="2EAACB34" w:rsidR="00F2746D" w:rsidRPr="00172DBF" w:rsidRDefault="0007618D" w:rsidP="00F2746D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B033750</w:t>
            </w:r>
          </w:p>
        </w:tc>
        <w:tc>
          <w:tcPr>
            <w:tcW w:w="5528" w:type="dxa"/>
            <w:hideMark/>
          </w:tcPr>
          <w:p w14:paraId="762BB82A" w14:textId="77777777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Linguistica generale (studenti M-Z)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52C9B" w14:textId="0BE80043" w:rsidR="00F2746D" w:rsidRPr="004036C2" w:rsidRDefault="00992F6C" w:rsidP="00F2746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4036C2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CCE7D7" w14:textId="77777777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L-LIN/01</w:t>
            </w:r>
          </w:p>
        </w:tc>
      </w:tr>
      <w:tr w:rsidR="001342B9" w:rsidRPr="00696A07" w14:paraId="2B21514A" w14:textId="77777777" w:rsidTr="001A12E4">
        <w:trPr>
          <w:trHeight w:val="300"/>
        </w:trPr>
        <w:tc>
          <w:tcPr>
            <w:tcW w:w="9913" w:type="dxa"/>
            <w:gridSpan w:val="4"/>
            <w:hideMark/>
          </w:tcPr>
          <w:p w14:paraId="1FB62E77" w14:textId="49FBC391" w:rsidR="001342B9" w:rsidRPr="00696A07" w:rsidRDefault="001342B9" w:rsidP="001A12E4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>6 CFU (a seconda della lettera alfabetica del cognome dello studente)</w:t>
            </w:r>
            <w:r w:rsidR="00D64F1A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342B9" w:rsidRPr="00696A07" w14:paraId="6C46BF5E" w14:textId="77777777" w:rsidTr="001A12E4">
        <w:trPr>
          <w:trHeight w:val="300"/>
        </w:trPr>
        <w:tc>
          <w:tcPr>
            <w:tcW w:w="1408" w:type="dxa"/>
            <w:hideMark/>
          </w:tcPr>
          <w:p w14:paraId="3838575B" w14:textId="77777777" w:rsidR="001342B9" w:rsidRPr="00696A07" w:rsidRDefault="001342B9" w:rsidP="001A12E4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B024361 </w:t>
            </w:r>
          </w:p>
        </w:tc>
        <w:tc>
          <w:tcPr>
            <w:tcW w:w="5528" w:type="dxa"/>
            <w:hideMark/>
          </w:tcPr>
          <w:p w14:paraId="647BFEDF" w14:textId="77777777" w:rsidR="001342B9" w:rsidRPr="00696A07" w:rsidRDefault="001342B9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Laboratorio di cultura digitale per studi linguistico-letterari (studenti A-L)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D8F6D" w14:textId="77777777" w:rsidR="001342B9" w:rsidRPr="00696A07" w:rsidRDefault="001342B9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3F6FA" w14:textId="77777777" w:rsidR="001342B9" w:rsidRPr="00696A07" w:rsidRDefault="001342B9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--</w:t>
            </w:r>
          </w:p>
        </w:tc>
      </w:tr>
      <w:tr w:rsidR="001342B9" w:rsidRPr="00696A07" w14:paraId="2594C5B1" w14:textId="77777777" w:rsidTr="001A12E4">
        <w:trPr>
          <w:trHeight w:val="300"/>
        </w:trPr>
        <w:tc>
          <w:tcPr>
            <w:tcW w:w="1408" w:type="dxa"/>
            <w:hideMark/>
          </w:tcPr>
          <w:p w14:paraId="71285E39" w14:textId="77777777" w:rsidR="001342B9" w:rsidRPr="00696A07" w:rsidRDefault="001342B9" w:rsidP="001A12E4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B024361 </w:t>
            </w:r>
          </w:p>
        </w:tc>
        <w:tc>
          <w:tcPr>
            <w:tcW w:w="5528" w:type="dxa"/>
            <w:hideMark/>
          </w:tcPr>
          <w:p w14:paraId="34B3B242" w14:textId="77777777" w:rsidR="001342B9" w:rsidRPr="00696A07" w:rsidRDefault="001342B9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Laboratorio di cultura digitale per studi linguistico-letterari (studenti M-Z)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A6A10" w14:textId="77777777" w:rsidR="001342B9" w:rsidRPr="00696A07" w:rsidRDefault="001342B9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3CAB8" w14:textId="77777777" w:rsidR="001342B9" w:rsidRPr="00696A07" w:rsidRDefault="001342B9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--</w:t>
            </w:r>
          </w:p>
        </w:tc>
      </w:tr>
      <w:tr w:rsidR="00F2746D" w:rsidRPr="00696A07" w14:paraId="59FB3498" w14:textId="4F44FEE9" w:rsidTr="001A12E4">
        <w:trPr>
          <w:trHeight w:val="300"/>
        </w:trPr>
        <w:tc>
          <w:tcPr>
            <w:tcW w:w="9913" w:type="dxa"/>
            <w:gridSpan w:val="4"/>
          </w:tcPr>
          <w:p w14:paraId="08F92B35" w14:textId="227F878F" w:rsidR="00F2746D" w:rsidRPr="00696A07" w:rsidRDefault="00992F6C" w:rsidP="00C14ED7">
            <w:pPr>
              <w:suppressAutoHyphens/>
              <w:snapToGrid w:val="0"/>
              <w:spacing w:after="200" w:line="276" w:lineRule="auto"/>
              <w:ind w:left="12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71E4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9 </w:t>
            </w:r>
            <w:r w:rsidR="00F2746D" w:rsidRPr="00E71E4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CFU</w:t>
            </w:r>
            <w:r w:rsidR="00F2746D"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nella </w:t>
            </w:r>
            <w:r w:rsidR="004036C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rima </w:t>
            </w:r>
            <w:r w:rsidR="002429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ingua</w:t>
            </w:r>
            <w:r w:rsidR="004036C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scelta</w:t>
            </w:r>
            <w:r w:rsidR="00F2746D"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  <w:r w:rsidR="00D64F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2746D" w:rsidRPr="00696A07" w14:paraId="14203207" w14:textId="41150ACA" w:rsidTr="00F2746D">
        <w:trPr>
          <w:trHeight w:val="300"/>
        </w:trPr>
        <w:tc>
          <w:tcPr>
            <w:tcW w:w="1408" w:type="dxa"/>
            <w:hideMark/>
          </w:tcPr>
          <w:p w14:paraId="151D88BB" w14:textId="431DB90D" w:rsidR="00F2746D" w:rsidRPr="00172DBF" w:rsidRDefault="0008218F" w:rsidP="00F2746D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B034024</w:t>
            </w:r>
          </w:p>
        </w:tc>
        <w:tc>
          <w:tcPr>
            <w:tcW w:w="5528" w:type="dxa"/>
            <w:hideMark/>
          </w:tcPr>
          <w:p w14:paraId="29133BC9" w14:textId="2D9FD6BB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francese 1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95D4B" w14:textId="5ACC2683" w:rsidR="00F2746D" w:rsidRPr="00696A07" w:rsidRDefault="00992F6C" w:rsidP="00F2746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ACE6D4" w14:textId="77777777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L-LIN/04</w:t>
            </w:r>
          </w:p>
        </w:tc>
      </w:tr>
      <w:tr w:rsidR="00F2746D" w:rsidRPr="00696A07" w14:paraId="3B80584C" w14:textId="76914CC6" w:rsidTr="00F2746D">
        <w:trPr>
          <w:trHeight w:val="300"/>
        </w:trPr>
        <w:tc>
          <w:tcPr>
            <w:tcW w:w="1408" w:type="dxa"/>
            <w:hideMark/>
          </w:tcPr>
          <w:p w14:paraId="322BF64F" w14:textId="241FF551" w:rsidR="00F2746D" w:rsidRPr="00172DBF" w:rsidRDefault="000231F6" w:rsidP="00F2746D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B033827</w:t>
            </w:r>
          </w:p>
        </w:tc>
        <w:tc>
          <w:tcPr>
            <w:tcW w:w="5528" w:type="dxa"/>
            <w:hideMark/>
          </w:tcPr>
          <w:p w14:paraId="5B94FE47" w14:textId="67BF8715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</w:t>
            </w:r>
            <w:r w:rsidR="00E71E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nglese 1</w:t>
            </w:r>
            <w:r w:rsidR="002701E5"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(studenti A-L)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BD1DD" w14:textId="3514C182" w:rsidR="00F2746D" w:rsidRPr="00696A07" w:rsidRDefault="00992F6C" w:rsidP="00F2746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DF16F3" w14:textId="77777777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L-LIN/12</w:t>
            </w:r>
          </w:p>
        </w:tc>
      </w:tr>
      <w:tr w:rsidR="00F2746D" w:rsidRPr="00696A07" w14:paraId="68488F15" w14:textId="60E08B5F" w:rsidTr="00F2746D">
        <w:trPr>
          <w:trHeight w:val="300"/>
        </w:trPr>
        <w:tc>
          <w:tcPr>
            <w:tcW w:w="1408" w:type="dxa"/>
            <w:hideMark/>
          </w:tcPr>
          <w:p w14:paraId="45C8244A" w14:textId="15D68177" w:rsidR="00F2746D" w:rsidRPr="00570F41" w:rsidRDefault="000231F6" w:rsidP="00F2746D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highlight w:val="green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B033827</w:t>
            </w:r>
          </w:p>
        </w:tc>
        <w:tc>
          <w:tcPr>
            <w:tcW w:w="5528" w:type="dxa"/>
            <w:hideMark/>
          </w:tcPr>
          <w:p w14:paraId="2A250C11" w14:textId="71F058AD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inglese 1</w:t>
            </w:r>
            <w:r w:rsidR="00E71E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(studenti M-Z)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CB234" w14:textId="34A34081" w:rsidR="00F2746D" w:rsidRPr="00696A07" w:rsidRDefault="00992F6C" w:rsidP="00F2746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5D606A" w14:textId="77777777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L-LIN/12</w:t>
            </w:r>
          </w:p>
        </w:tc>
      </w:tr>
      <w:tr w:rsidR="00F2746D" w:rsidRPr="00696A07" w14:paraId="0A32ACD5" w14:textId="087CE8B4" w:rsidTr="00F2746D">
        <w:trPr>
          <w:trHeight w:val="300"/>
        </w:trPr>
        <w:tc>
          <w:tcPr>
            <w:tcW w:w="1408" w:type="dxa"/>
          </w:tcPr>
          <w:p w14:paraId="42A60AE5" w14:textId="0B83CEF8" w:rsidR="00992F6C" w:rsidRPr="0007618D" w:rsidRDefault="0008218F" w:rsidP="00F2746D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strike/>
                <w:kern w:val="2"/>
                <w:sz w:val="22"/>
                <w:szCs w:val="22"/>
                <w:highlight w:val="yellow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B034043</w:t>
            </w:r>
          </w:p>
        </w:tc>
        <w:tc>
          <w:tcPr>
            <w:tcW w:w="5528" w:type="dxa"/>
          </w:tcPr>
          <w:p w14:paraId="76FCCD1A" w14:textId="2C86EB0C" w:rsidR="00992F6C" w:rsidRPr="00D64F1A" w:rsidRDefault="00992F6C" w:rsidP="00F2746D">
            <w:pPr>
              <w:suppressAutoHyphens/>
              <w:snapToGrid w:val="0"/>
              <w:rPr>
                <w:rFonts w:asciiTheme="minorHAnsi" w:hAnsiTheme="minorHAnsi" w:cstheme="minorHAnsi"/>
                <w:strike/>
                <w:kern w:val="2"/>
                <w:sz w:val="22"/>
                <w:szCs w:val="22"/>
                <w:lang w:eastAsia="ar-SA"/>
              </w:rPr>
            </w:pPr>
            <w:r w:rsidRPr="00D64F1A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Lingua cinese 1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55D73" w14:textId="302C33A0" w:rsidR="00992F6C" w:rsidRPr="00D64F1A" w:rsidRDefault="00992F6C" w:rsidP="00F2746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D64F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EDA1E" w14:textId="5A8D12EC" w:rsidR="00992F6C" w:rsidRPr="00D64F1A" w:rsidRDefault="00992F6C" w:rsidP="00F2746D">
            <w:pPr>
              <w:suppressAutoHyphens/>
              <w:snapToGrid w:val="0"/>
              <w:rPr>
                <w:rFonts w:asciiTheme="minorHAnsi" w:hAnsiTheme="minorHAnsi" w:cstheme="minorHAnsi"/>
                <w:strike/>
                <w:kern w:val="2"/>
                <w:sz w:val="22"/>
                <w:szCs w:val="22"/>
                <w:lang w:eastAsia="ar-SA"/>
              </w:rPr>
            </w:pPr>
            <w:r w:rsidRPr="00D64F1A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L-OR/21</w:t>
            </w:r>
          </w:p>
        </w:tc>
      </w:tr>
      <w:tr w:rsidR="00F2746D" w:rsidRPr="00696A07" w14:paraId="7081CB25" w14:textId="54B922FC" w:rsidTr="00F2746D">
        <w:trPr>
          <w:trHeight w:val="300"/>
        </w:trPr>
        <w:tc>
          <w:tcPr>
            <w:tcW w:w="1408" w:type="dxa"/>
            <w:hideMark/>
          </w:tcPr>
          <w:p w14:paraId="551D2BA3" w14:textId="48B842F8" w:rsidR="00F2746D" w:rsidRPr="0007618D" w:rsidRDefault="000231F6" w:rsidP="00F2746D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highlight w:val="yellow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B033828</w:t>
            </w:r>
          </w:p>
        </w:tc>
        <w:tc>
          <w:tcPr>
            <w:tcW w:w="5528" w:type="dxa"/>
            <w:hideMark/>
          </w:tcPr>
          <w:p w14:paraId="5B1FF843" w14:textId="4EF3EB1F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russa 1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3F954" w14:textId="58333B62" w:rsidR="00992F6C" w:rsidRPr="00696A07" w:rsidRDefault="00992F6C" w:rsidP="00F2746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01074D" w14:textId="77777777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L-LIN/21</w:t>
            </w:r>
          </w:p>
        </w:tc>
      </w:tr>
      <w:tr w:rsidR="00F2746D" w:rsidRPr="00696A07" w14:paraId="7ADB0494" w14:textId="1253765B" w:rsidTr="00F2746D">
        <w:trPr>
          <w:trHeight w:val="308"/>
        </w:trPr>
        <w:tc>
          <w:tcPr>
            <w:tcW w:w="1408" w:type="dxa"/>
            <w:hideMark/>
          </w:tcPr>
          <w:p w14:paraId="3E5B30CB" w14:textId="3E798986" w:rsidR="00F2746D" w:rsidRPr="0007618D" w:rsidRDefault="0008218F" w:rsidP="00F2746D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highlight w:val="yellow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B034030</w:t>
            </w:r>
          </w:p>
        </w:tc>
        <w:tc>
          <w:tcPr>
            <w:tcW w:w="5528" w:type="dxa"/>
            <w:hideMark/>
          </w:tcPr>
          <w:p w14:paraId="4B6BBA61" w14:textId="7E8FF433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spagnola 1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DA04E2" w14:textId="5FEE0F39" w:rsidR="00992F6C" w:rsidRPr="00696A07" w:rsidRDefault="00992F6C" w:rsidP="00F2746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FA56A7" w14:textId="77777777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L-LIN/07</w:t>
            </w:r>
          </w:p>
        </w:tc>
      </w:tr>
      <w:tr w:rsidR="00F2746D" w:rsidRPr="00696A07" w14:paraId="68C43DBA" w14:textId="66DD2BCB" w:rsidTr="00F2746D">
        <w:trPr>
          <w:trHeight w:val="300"/>
        </w:trPr>
        <w:tc>
          <w:tcPr>
            <w:tcW w:w="1408" w:type="dxa"/>
            <w:hideMark/>
          </w:tcPr>
          <w:p w14:paraId="3F4B9FA5" w14:textId="43CA09ED" w:rsidR="00F2746D" w:rsidRPr="0007618D" w:rsidRDefault="0008218F" w:rsidP="00F2746D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highlight w:val="yellow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B034034</w:t>
            </w:r>
          </w:p>
        </w:tc>
        <w:tc>
          <w:tcPr>
            <w:tcW w:w="5528" w:type="dxa"/>
            <w:hideMark/>
          </w:tcPr>
          <w:p w14:paraId="53385CC6" w14:textId="739856F7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tedesca 1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BFDFC" w14:textId="18131FE4" w:rsidR="00992F6C" w:rsidRPr="00696A07" w:rsidRDefault="00992F6C" w:rsidP="00F2746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5B6F28" w14:textId="77777777" w:rsidR="00F2746D" w:rsidRPr="00696A07" w:rsidRDefault="00F2746D" w:rsidP="00F2746D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L-LIN/14</w:t>
            </w:r>
          </w:p>
        </w:tc>
      </w:tr>
      <w:tr w:rsidR="00F2746D" w:rsidRPr="00696A07" w14:paraId="4E41E808" w14:textId="0CBD83C6" w:rsidTr="00F2746D">
        <w:trPr>
          <w:trHeight w:val="300"/>
        </w:trPr>
        <w:tc>
          <w:tcPr>
            <w:tcW w:w="1408" w:type="dxa"/>
          </w:tcPr>
          <w:p w14:paraId="4B80ED80" w14:textId="46A529CF" w:rsidR="00992F6C" w:rsidRPr="0008218F" w:rsidRDefault="0008218F" w:rsidP="00F2746D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B033999</w:t>
            </w:r>
          </w:p>
        </w:tc>
        <w:tc>
          <w:tcPr>
            <w:tcW w:w="5528" w:type="dxa"/>
          </w:tcPr>
          <w:p w14:paraId="2C2414AD" w14:textId="364D271C" w:rsidR="00992F6C" w:rsidRPr="0049206A" w:rsidRDefault="00992F6C" w:rsidP="00F2746D">
            <w:pPr>
              <w:suppressAutoHyphens/>
              <w:snapToGrid w:val="0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9206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 xml:space="preserve">Lingua giapponese 1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A0E21" w14:textId="5572949F" w:rsidR="00B15347" w:rsidRPr="0049206A" w:rsidRDefault="00B15347" w:rsidP="00F2746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9206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D0DA8" w14:textId="07C57E81" w:rsidR="00992F6C" w:rsidRPr="0049206A" w:rsidRDefault="00992F6C" w:rsidP="00F2746D">
            <w:pPr>
              <w:suppressAutoHyphens/>
              <w:snapToGrid w:val="0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9206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L-OR/22</w:t>
            </w:r>
          </w:p>
        </w:tc>
      </w:tr>
      <w:tr w:rsidR="00F2746D" w:rsidRPr="00696A07" w14:paraId="6B81D211" w14:textId="558EC92E" w:rsidTr="00F2746D">
        <w:trPr>
          <w:trHeight w:val="567"/>
        </w:trPr>
        <w:tc>
          <w:tcPr>
            <w:tcW w:w="1408" w:type="dxa"/>
          </w:tcPr>
          <w:p w14:paraId="1AD78AB9" w14:textId="2F9DB262" w:rsidR="00F2746D" w:rsidRPr="0007618D" w:rsidRDefault="000231F6" w:rsidP="000231F6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B033831</w:t>
            </w:r>
          </w:p>
        </w:tc>
        <w:tc>
          <w:tcPr>
            <w:tcW w:w="5528" w:type="dxa"/>
          </w:tcPr>
          <w:p w14:paraId="59F18AA3" w14:textId="616EC0BF" w:rsidR="00F2746D" w:rsidRPr="00696A07" w:rsidRDefault="00172DBF" w:rsidP="00172DB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Lingue ugrofinniche 1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0683B" w14:textId="5865B677" w:rsidR="00992F6C" w:rsidRPr="00696A07" w:rsidRDefault="00992F6C" w:rsidP="00F2746D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B712E" w14:textId="77777777" w:rsidR="00F2746D" w:rsidRPr="00696A07" w:rsidRDefault="00F2746D" w:rsidP="00F2746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L-LIN/19</w:t>
            </w:r>
          </w:p>
        </w:tc>
      </w:tr>
      <w:tr w:rsidR="00F2746D" w:rsidRPr="00696A07" w14:paraId="3D43B2AD" w14:textId="6DEEAACC" w:rsidTr="00F2746D">
        <w:trPr>
          <w:trHeight w:val="482"/>
        </w:trPr>
        <w:tc>
          <w:tcPr>
            <w:tcW w:w="9913" w:type="dxa"/>
            <w:gridSpan w:val="4"/>
            <w:hideMark/>
          </w:tcPr>
          <w:p w14:paraId="56E57EF0" w14:textId="673ADD0D" w:rsidR="00F2746D" w:rsidRPr="00696A07" w:rsidRDefault="005F6685" w:rsidP="00C14ED7">
            <w:pPr>
              <w:suppressAutoHyphens/>
              <w:snapToGrid w:val="0"/>
              <w:spacing w:line="276" w:lineRule="auto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71E4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9 </w:t>
            </w:r>
            <w:r w:rsidR="00F2746D" w:rsidRPr="00E71E4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CFU</w:t>
            </w:r>
            <w:r w:rsidR="00F2746D"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nella seconda </w:t>
            </w:r>
            <w:r w:rsidR="002712B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ingua</w:t>
            </w:r>
            <w:r w:rsidR="004036C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scelta</w:t>
            </w:r>
            <w:r w:rsidR="00F2746D"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F2746D" w:rsidRPr="00696A07" w14:paraId="01005AF7" w14:textId="4A000416" w:rsidTr="00F2746D">
        <w:trPr>
          <w:trHeight w:val="300"/>
        </w:trPr>
        <w:tc>
          <w:tcPr>
            <w:tcW w:w="1408" w:type="dxa"/>
            <w:hideMark/>
          </w:tcPr>
          <w:p w14:paraId="692A697E" w14:textId="6CEDF578" w:rsidR="00F2746D" w:rsidRPr="005C5D17" w:rsidRDefault="00715325" w:rsidP="00715325">
            <w:pPr>
              <w:suppressAutoHyphens/>
              <w:spacing w:line="276" w:lineRule="auto"/>
              <w:ind w:left="12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B033920</w:t>
            </w:r>
          </w:p>
        </w:tc>
        <w:tc>
          <w:tcPr>
            <w:tcW w:w="5528" w:type="dxa"/>
            <w:hideMark/>
          </w:tcPr>
          <w:p w14:paraId="1B1DEE07" w14:textId="265ECA22" w:rsidR="00F2746D" w:rsidRPr="00696A07" w:rsidRDefault="00F2746D" w:rsidP="00F2746D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Lingua araba </w:t>
            </w:r>
            <w:r w:rsidR="00D563B8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1</w:t>
            </w: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1418E" w14:textId="3B3AFA06" w:rsidR="00B15347" w:rsidRPr="00B15347" w:rsidRDefault="00B15347" w:rsidP="00F2746D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B1534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7CDB92" w14:textId="77777777" w:rsidR="00F2746D" w:rsidRPr="00696A07" w:rsidRDefault="00F2746D" w:rsidP="00F2746D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L-OR/12</w:t>
            </w:r>
          </w:p>
        </w:tc>
      </w:tr>
      <w:tr w:rsidR="005F6685" w:rsidRPr="00696A07" w14:paraId="72D849F3" w14:textId="6C6E69D8" w:rsidTr="00F2746D">
        <w:trPr>
          <w:trHeight w:val="300"/>
        </w:trPr>
        <w:tc>
          <w:tcPr>
            <w:tcW w:w="1408" w:type="dxa"/>
            <w:hideMark/>
          </w:tcPr>
          <w:p w14:paraId="05AE7101" w14:textId="00F41BCE" w:rsidR="005F6685" w:rsidRPr="00172DBF" w:rsidRDefault="0008218F" w:rsidP="0008218F">
            <w:pPr>
              <w:suppressAutoHyphens/>
              <w:spacing w:line="276" w:lineRule="auto"/>
              <w:ind w:left="12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B034043</w:t>
            </w:r>
          </w:p>
        </w:tc>
        <w:tc>
          <w:tcPr>
            <w:tcW w:w="5528" w:type="dxa"/>
            <w:hideMark/>
          </w:tcPr>
          <w:p w14:paraId="1031DA7B" w14:textId="1D7D3433" w:rsidR="005F6685" w:rsidRPr="005F6685" w:rsidRDefault="00B15347" w:rsidP="00B15347">
            <w:pPr>
              <w:suppressAutoHyphens/>
              <w:snapToGrid w:val="0"/>
              <w:rPr>
                <w:rFonts w:asciiTheme="minorHAnsi" w:hAnsiTheme="minorHAnsi" w:cstheme="minorHAnsi"/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B1534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Lingua cinese </w:t>
            </w:r>
            <w:r w:rsidR="00D563B8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1</w:t>
            </w:r>
            <w:r w:rsidRPr="00B1534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7589C" w14:textId="2A02890E" w:rsidR="005F6685" w:rsidRPr="005F6685" w:rsidRDefault="00B15347" w:rsidP="00B1534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trike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2F54E2" w14:textId="3466473D" w:rsidR="005F6685" w:rsidRPr="005F6685" w:rsidRDefault="00B15347" w:rsidP="00D563B8">
            <w:pPr>
              <w:suppressAutoHyphens/>
              <w:snapToGrid w:val="0"/>
              <w:rPr>
                <w:rFonts w:asciiTheme="minorHAnsi" w:hAnsiTheme="minorHAnsi" w:cstheme="minorHAnsi"/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B1534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L-OR/21</w:t>
            </w:r>
          </w:p>
        </w:tc>
      </w:tr>
      <w:tr w:rsidR="005F6685" w:rsidRPr="00696A07" w14:paraId="3EA408B7" w14:textId="3266BF45" w:rsidTr="00F2746D">
        <w:trPr>
          <w:trHeight w:val="300"/>
        </w:trPr>
        <w:tc>
          <w:tcPr>
            <w:tcW w:w="1408" w:type="dxa"/>
            <w:hideMark/>
          </w:tcPr>
          <w:p w14:paraId="6E99E609" w14:textId="4DBA177D" w:rsidR="005F6685" w:rsidRPr="005C5D17" w:rsidRDefault="0008218F" w:rsidP="005F6685">
            <w:pPr>
              <w:suppressAutoHyphens/>
              <w:spacing w:line="276" w:lineRule="auto"/>
              <w:ind w:left="12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B034046</w:t>
            </w:r>
          </w:p>
        </w:tc>
        <w:tc>
          <w:tcPr>
            <w:tcW w:w="5528" w:type="dxa"/>
            <w:hideMark/>
          </w:tcPr>
          <w:p w14:paraId="211AE3BA" w14:textId="674844B1" w:rsidR="005F6685" w:rsidRPr="00696A07" w:rsidRDefault="005F6685" w:rsidP="005F6685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Lingua ebraica </w:t>
            </w:r>
            <w:r w:rsidR="00D563B8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1</w:t>
            </w: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9F252C" w14:textId="364E6362" w:rsidR="00B15347" w:rsidRPr="00696A07" w:rsidRDefault="00B15347" w:rsidP="005F6685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61D137" w14:textId="77777777" w:rsidR="005F6685" w:rsidRPr="00696A07" w:rsidRDefault="005F6685" w:rsidP="005F6685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L-OR/08</w:t>
            </w:r>
          </w:p>
        </w:tc>
      </w:tr>
      <w:tr w:rsidR="005F6685" w:rsidRPr="00696A07" w14:paraId="1C403A8E" w14:textId="4F7CBEB5" w:rsidTr="00F2746D">
        <w:trPr>
          <w:trHeight w:val="300"/>
        </w:trPr>
        <w:tc>
          <w:tcPr>
            <w:tcW w:w="1408" w:type="dxa"/>
            <w:hideMark/>
          </w:tcPr>
          <w:p w14:paraId="35EF373D" w14:textId="47FC9CA0" w:rsidR="005F6685" w:rsidRPr="005C5D17" w:rsidRDefault="0008218F" w:rsidP="005F6685">
            <w:pPr>
              <w:suppressAutoHyphens/>
              <w:snapToGrid w:val="0"/>
              <w:spacing w:line="276" w:lineRule="auto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highlight w:val="yellow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B034024</w:t>
            </w:r>
          </w:p>
        </w:tc>
        <w:tc>
          <w:tcPr>
            <w:tcW w:w="5528" w:type="dxa"/>
            <w:hideMark/>
          </w:tcPr>
          <w:p w14:paraId="3526E212" w14:textId="5A803508" w:rsidR="005F6685" w:rsidRPr="00696A07" w:rsidRDefault="005F6685" w:rsidP="005F6685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francese </w:t>
            </w:r>
            <w:r w:rsidR="00D563B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BAE3F" w14:textId="33682E24" w:rsidR="00B15347" w:rsidRPr="00696A07" w:rsidRDefault="00B15347" w:rsidP="005F6685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187B55" w14:textId="77777777" w:rsidR="005F6685" w:rsidRPr="00696A07" w:rsidRDefault="005F6685" w:rsidP="005F6685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L-LIN/04</w:t>
            </w:r>
          </w:p>
        </w:tc>
      </w:tr>
      <w:tr w:rsidR="0008218F" w:rsidRPr="00696A07" w14:paraId="2F9AAF4A" w14:textId="2AFB9A36" w:rsidTr="00F2746D">
        <w:trPr>
          <w:trHeight w:val="300"/>
        </w:trPr>
        <w:tc>
          <w:tcPr>
            <w:tcW w:w="1408" w:type="dxa"/>
            <w:hideMark/>
          </w:tcPr>
          <w:p w14:paraId="671328C8" w14:textId="6F6D7DE5" w:rsidR="0008218F" w:rsidRPr="00172DBF" w:rsidRDefault="0008218F" w:rsidP="0008218F">
            <w:pPr>
              <w:suppressAutoHyphens/>
              <w:spacing w:line="276" w:lineRule="auto"/>
              <w:ind w:left="12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B033999</w:t>
            </w:r>
          </w:p>
        </w:tc>
        <w:tc>
          <w:tcPr>
            <w:tcW w:w="5528" w:type="dxa"/>
            <w:hideMark/>
          </w:tcPr>
          <w:p w14:paraId="651080A2" w14:textId="037F61FB" w:rsidR="0008218F" w:rsidRPr="00B15347" w:rsidRDefault="0008218F" w:rsidP="0008218F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B1534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Lingua giapponese 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1</w:t>
            </w:r>
            <w:r w:rsidRPr="00B1534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3A9FB" w14:textId="4B30D987" w:rsidR="0008218F" w:rsidRPr="00B15347" w:rsidRDefault="0008218F" w:rsidP="0008218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CE7F1" w14:textId="77777777" w:rsidR="0008218F" w:rsidRPr="00B15347" w:rsidRDefault="0008218F" w:rsidP="0008218F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B1534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L-OR/22</w:t>
            </w:r>
          </w:p>
        </w:tc>
      </w:tr>
      <w:tr w:rsidR="0008218F" w:rsidRPr="00696A07" w14:paraId="118ABD65" w14:textId="7167EC13" w:rsidTr="00F2746D">
        <w:trPr>
          <w:trHeight w:val="300"/>
        </w:trPr>
        <w:tc>
          <w:tcPr>
            <w:tcW w:w="1408" w:type="dxa"/>
            <w:hideMark/>
          </w:tcPr>
          <w:p w14:paraId="5C438033" w14:textId="3BBDE025" w:rsidR="0008218F" w:rsidRPr="00172DBF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B033827</w:t>
            </w:r>
          </w:p>
        </w:tc>
        <w:tc>
          <w:tcPr>
            <w:tcW w:w="5528" w:type="dxa"/>
            <w:hideMark/>
          </w:tcPr>
          <w:p w14:paraId="249A07F6" w14:textId="48DE8724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inglese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 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(studenti A-L)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301D44" w14:textId="068DEF38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DF9CB0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L-LIN/12</w:t>
            </w:r>
          </w:p>
        </w:tc>
      </w:tr>
      <w:tr w:rsidR="0008218F" w:rsidRPr="00696A07" w14:paraId="60A3F3A9" w14:textId="1E05EACA" w:rsidTr="00F2746D">
        <w:trPr>
          <w:trHeight w:val="300"/>
        </w:trPr>
        <w:tc>
          <w:tcPr>
            <w:tcW w:w="1408" w:type="dxa"/>
            <w:hideMark/>
          </w:tcPr>
          <w:p w14:paraId="12907AAD" w14:textId="5FCF28A2" w:rsidR="0008218F" w:rsidRPr="00172DBF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B033827</w:t>
            </w:r>
          </w:p>
        </w:tc>
        <w:tc>
          <w:tcPr>
            <w:tcW w:w="5528" w:type="dxa"/>
            <w:hideMark/>
          </w:tcPr>
          <w:p w14:paraId="4BBEEE0D" w14:textId="1BF34952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Inglese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 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(studenti M-Z)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BF5331" w14:textId="52E0C9D7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78347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L-LIN/12</w:t>
            </w:r>
          </w:p>
        </w:tc>
      </w:tr>
      <w:tr w:rsidR="0008218F" w:rsidRPr="00696A07" w14:paraId="0CC30827" w14:textId="607981AC" w:rsidTr="00F2746D">
        <w:trPr>
          <w:trHeight w:val="300"/>
        </w:trPr>
        <w:tc>
          <w:tcPr>
            <w:tcW w:w="1408" w:type="dxa"/>
          </w:tcPr>
          <w:p w14:paraId="0CC7956E" w14:textId="384C1160" w:rsidR="0008218F" w:rsidRPr="005C5D17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B034040</w:t>
            </w:r>
          </w:p>
        </w:tc>
        <w:tc>
          <w:tcPr>
            <w:tcW w:w="5528" w:type="dxa"/>
          </w:tcPr>
          <w:p w14:paraId="5FBC5A2D" w14:textId="5F508F13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Lingue nordiche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Pr="00696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C598C" w14:textId="3F24CFE9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42A99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L-LIN/15</w:t>
            </w:r>
          </w:p>
        </w:tc>
      </w:tr>
      <w:tr w:rsidR="0008218F" w:rsidRPr="00696A07" w14:paraId="6D748C94" w14:textId="66BB485D" w:rsidTr="00F2746D">
        <w:trPr>
          <w:trHeight w:val="300"/>
        </w:trPr>
        <w:tc>
          <w:tcPr>
            <w:tcW w:w="1408" w:type="dxa"/>
            <w:hideMark/>
          </w:tcPr>
          <w:p w14:paraId="311C681B" w14:textId="254F5B88" w:rsidR="0008218F" w:rsidRPr="0008218F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B034012</w:t>
            </w:r>
          </w:p>
        </w:tc>
        <w:tc>
          <w:tcPr>
            <w:tcW w:w="5528" w:type="dxa"/>
            <w:hideMark/>
          </w:tcPr>
          <w:p w14:paraId="29D2A688" w14:textId="308DC643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portoghese e brasiliana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4B7744" w14:textId="623EAA6B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2B2699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L-LIN/09</w:t>
            </w:r>
          </w:p>
        </w:tc>
      </w:tr>
      <w:tr w:rsidR="0008218F" w:rsidRPr="00696A07" w14:paraId="6C4AC307" w14:textId="185B7A14" w:rsidTr="00F2746D">
        <w:trPr>
          <w:trHeight w:val="300"/>
        </w:trPr>
        <w:tc>
          <w:tcPr>
            <w:tcW w:w="1408" w:type="dxa"/>
            <w:hideMark/>
          </w:tcPr>
          <w:p w14:paraId="2B41F12B" w14:textId="757F157E" w:rsidR="0008218F" w:rsidRPr="005C5D17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highlight w:val="yellow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B033828</w:t>
            </w:r>
          </w:p>
        </w:tc>
        <w:tc>
          <w:tcPr>
            <w:tcW w:w="5528" w:type="dxa"/>
            <w:hideMark/>
          </w:tcPr>
          <w:p w14:paraId="1BCDCB93" w14:textId="154234E1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russa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78EC9" w14:textId="3FD32B18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FD7A54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L-LIN/21</w:t>
            </w:r>
          </w:p>
        </w:tc>
      </w:tr>
      <w:tr w:rsidR="0008218F" w:rsidRPr="00696A07" w14:paraId="490B61B0" w14:textId="7289E610" w:rsidTr="00F2746D">
        <w:trPr>
          <w:trHeight w:val="300"/>
        </w:trPr>
        <w:tc>
          <w:tcPr>
            <w:tcW w:w="1408" w:type="dxa"/>
            <w:hideMark/>
          </w:tcPr>
          <w:p w14:paraId="0B28CD92" w14:textId="6E024C15" w:rsidR="0008218F" w:rsidRPr="005C5D17" w:rsidRDefault="008C17F3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highlight w:val="yellow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B034030</w:t>
            </w:r>
          </w:p>
        </w:tc>
        <w:tc>
          <w:tcPr>
            <w:tcW w:w="5528" w:type="dxa"/>
            <w:hideMark/>
          </w:tcPr>
          <w:p w14:paraId="37630E6A" w14:textId="64DF403C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spagnola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CD112" w14:textId="3F48488F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D9434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L-LIN/07</w:t>
            </w:r>
          </w:p>
        </w:tc>
      </w:tr>
      <w:tr w:rsidR="0008218F" w:rsidRPr="00696A07" w14:paraId="7262ACEB" w14:textId="1080E7C2" w:rsidTr="002701E5">
        <w:trPr>
          <w:trHeight w:val="173"/>
        </w:trPr>
        <w:tc>
          <w:tcPr>
            <w:tcW w:w="1408" w:type="dxa"/>
            <w:hideMark/>
          </w:tcPr>
          <w:p w14:paraId="54AF6BC3" w14:textId="2901C52A" w:rsidR="0008218F" w:rsidRPr="005C5D17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highlight w:val="yellow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B034034</w:t>
            </w:r>
          </w:p>
        </w:tc>
        <w:tc>
          <w:tcPr>
            <w:tcW w:w="5528" w:type="dxa"/>
            <w:hideMark/>
          </w:tcPr>
          <w:p w14:paraId="68C5F4F9" w14:textId="0C36C37A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tedesca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53EC32" w14:textId="20859E5B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98F7AE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L-LIN/14</w:t>
            </w:r>
          </w:p>
        </w:tc>
      </w:tr>
      <w:tr w:rsidR="0008218F" w:rsidRPr="00696A07" w14:paraId="2134622A" w14:textId="2495FB3D" w:rsidTr="00F2746D">
        <w:trPr>
          <w:trHeight w:val="300"/>
        </w:trPr>
        <w:tc>
          <w:tcPr>
            <w:tcW w:w="1408" w:type="dxa"/>
            <w:hideMark/>
          </w:tcPr>
          <w:p w14:paraId="4E90A3FD" w14:textId="1BDA340B" w:rsidR="0008218F" w:rsidRPr="005C5D17" w:rsidRDefault="0008218F" w:rsidP="0008218F">
            <w:pPr>
              <w:suppressAutoHyphens/>
              <w:ind w:left="12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B033835</w:t>
            </w:r>
          </w:p>
        </w:tc>
        <w:tc>
          <w:tcPr>
            <w:tcW w:w="5528" w:type="dxa"/>
            <w:hideMark/>
          </w:tcPr>
          <w:p w14:paraId="1DEFFB0D" w14:textId="7738561B" w:rsidR="0008218F" w:rsidRPr="00696A07" w:rsidRDefault="0008218F" w:rsidP="0008218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Lingua turca 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1</w:t>
            </w: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7EE8E8" w14:textId="2390426A" w:rsidR="0008218F" w:rsidRPr="00696A07" w:rsidRDefault="0008218F" w:rsidP="0008218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B9D531" w14:textId="77777777" w:rsidR="0008218F" w:rsidRPr="00696A07" w:rsidRDefault="0008218F" w:rsidP="0008218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L-OR/13</w:t>
            </w:r>
          </w:p>
        </w:tc>
      </w:tr>
      <w:tr w:rsidR="0008218F" w:rsidRPr="00696A07" w14:paraId="2164ECDE" w14:textId="07F5EE81" w:rsidTr="00F2746D">
        <w:trPr>
          <w:trHeight w:val="300"/>
        </w:trPr>
        <w:tc>
          <w:tcPr>
            <w:tcW w:w="1408" w:type="dxa"/>
            <w:hideMark/>
          </w:tcPr>
          <w:p w14:paraId="757596BB" w14:textId="683B224E" w:rsidR="0008218F" w:rsidRPr="005C5D17" w:rsidRDefault="0008218F" w:rsidP="0008218F">
            <w:pPr>
              <w:suppressAutoHyphens/>
              <w:ind w:left="12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B033831</w:t>
            </w:r>
          </w:p>
        </w:tc>
        <w:tc>
          <w:tcPr>
            <w:tcW w:w="5528" w:type="dxa"/>
            <w:hideMark/>
          </w:tcPr>
          <w:p w14:paraId="3B24765A" w14:textId="72D60DE2" w:rsidR="0008218F" w:rsidRPr="00696A07" w:rsidRDefault="0008218F" w:rsidP="00172DB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Lingue ugrofinniche 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DD1C43" w14:textId="3C8F09C5" w:rsidR="0008218F" w:rsidRPr="00696A07" w:rsidRDefault="0008218F" w:rsidP="0008218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91E758" w14:textId="77777777" w:rsidR="0008218F" w:rsidRPr="00696A07" w:rsidRDefault="0008218F" w:rsidP="0008218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L-LIN/19</w:t>
            </w:r>
          </w:p>
        </w:tc>
      </w:tr>
      <w:tr w:rsidR="0008218F" w:rsidRPr="00696A07" w14:paraId="25A2369B" w14:textId="1AC03583" w:rsidTr="001A12E4">
        <w:trPr>
          <w:trHeight w:val="300"/>
        </w:trPr>
        <w:tc>
          <w:tcPr>
            <w:tcW w:w="9913" w:type="dxa"/>
            <w:gridSpan w:val="4"/>
            <w:hideMark/>
          </w:tcPr>
          <w:p w14:paraId="6180CF6B" w14:textId="7439C82F" w:rsidR="0008218F" w:rsidRPr="00696A07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18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CFU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nelle Letterature straniere corrispondenti alle Lingue scelte (9 cfu nella Letteratura della prima Lingua scelta e 9 cfu nella Letteratura della seconda Lingua scelta)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08218F" w:rsidRPr="00696A07" w14:paraId="3969173A" w14:textId="77777777" w:rsidTr="00F2746D">
        <w:trPr>
          <w:trHeight w:val="300"/>
        </w:trPr>
        <w:tc>
          <w:tcPr>
            <w:tcW w:w="1408" w:type="dxa"/>
          </w:tcPr>
          <w:p w14:paraId="6F11E4FB" w14:textId="343557E6" w:rsidR="0008218F" w:rsidRPr="00570F41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B033774</w:t>
            </w:r>
          </w:p>
        </w:tc>
        <w:tc>
          <w:tcPr>
            <w:tcW w:w="5528" w:type="dxa"/>
          </w:tcPr>
          <w:p w14:paraId="1C8A6699" w14:textId="0D1D55CF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francese 1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EC757" w14:textId="2B4241CA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1FA37" w14:textId="12F2FB66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L-LIN/03</w:t>
            </w:r>
          </w:p>
        </w:tc>
      </w:tr>
      <w:tr w:rsidR="0008218F" w:rsidRPr="00696A07" w14:paraId="6C674097" w14:textId="77777777" w:rsidTr="00F2746D">
        <w:trPr>
          <w:trHeight w:val="300"/>
        </w:trPr>
        <w:tc>
          <w:tcPr>
            <w:tcW w:w="1408" w:type="dxa"/>
          </w:tcPr>
          <w:p w14:paraId="6BB34718" w14:textId="7B009E39" w:rsidR="0008218F" w:rsidRPr="00172DBF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B033775</w:t>
            </w:r>
          </w:p>
        </w:tc>
        <w:tc>
          <w:tcPr>
            <w:tcW w:w="5528" w:type="dxa"/>
          </w:tcPr>
          <w:p w14:paraId="57BB589B" w14:textId="4212B3BD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inglese 1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(studenti A-L)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319EF" w14:textId="40CBC356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6C7AF" w14:textId="0C22AFDD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L-LIN/10</w:t>
            </w:r>
          </w:p>
        </w:tc>
      </w:tr>
      <w:tr w:rsidR="0008218F" w:rsidRPr="00696A07" w14:paraId="1E1E1F0A" w14:textId="77777777" w:rsidTr="00F2746D">
        <w:trPr>
          <w:trHeight w:val="300"/>
        </w:trPr>
        <w:tc>
          <w:tcPr>
            <w:tcW w:w="1408" w:type="dxa"/>
          </w:tcPr>
          <w:p w14:paraId="67DE4022" w14:textId="59B99E71" w:rsidR="0008218F" w:rsidRPr="00172DBF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B033775</w:t>
            </w:r>
          </w:p>
        </w:tc>
        <w:tc>
          <w:tcPr>
            <w:tcW w:w="5528" w:type="dxa"/>
          </w:tcPr>
          <w:p w14:paraId="544F4A04" w14:textId="09BDD4B4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inglese 1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(studenti M-Z)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76A5A" w14:textId="1A48F5E7" w:rsidR="0008218F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7AB93" w14:textId="7C0E62E0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L-LIN/10</w:t>
            </w:r>
          </w:p>
        </w:tc>
      </w:tr>
      <w:tr w:rsidR="0008218F" w:rsidRPr="00696A07" w14:paraId="4880F539" w14:textId="77777777" w:rsidTr="00F2746D">
        <w:trPr>
          <w:trHeight w:val="300"/>
        </w:trPr>
        <w:tc>
          <w:tcPr>
            <w:tcW w:w="1408" w:type="dxa"/>
          </w:tcPr>
          <w:p w14:paraId="4FDB70C5" w14:textId="26DF2682" w:rsidR="0008218F" w:rsidRPr="00570F41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B033776</w:t>
            </w:r>
          </w:p>
        </w:tc>
        <w:tc>
          <w:tcPr>
            <w:tcW w:w="5528" w:type="dxa"/>
          </w:tcPr>
          <w:p w14:paraId="308219F9" w14:textId="2EF8BF38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russa 1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B2839" w14:textId="3BD04320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2C01D" w14:textId="4F7C9948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L-LIN/21</w:t>
            </w:r>
          </w:p>
        </w:tc>
      </w:tr>
      <w:tr w:rsidR="0008218F" w:rsidRPr="00696A07" w14:paraId="557B83E9" w14:textId="77777777" w:rsidTr="00F2746D">
        <w:trPr>
          <w:trHeight w:val="300"/>
        </w:trPr>
        <w:tc>
          <w:tcPr>
            <w:tcW w:w="1408" w:type="dxa"/>
          </w:tcPr>
          <w:p w14:paraId="17D6D48E" w14:textId="70071741" w:rsidR="0008218F" w:rsidRPr="00570F41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B033777</w:t>
            </w:r>
          </w:p>
        </w:tc>
        <w:tc>
          <w:tcPr>
            <w:tcW w:w="5528" w:type="dxa"/>
          </w:tcPr>
          <w:p w14:paraId="27A509C7" w14:textId="52F0EC2C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spagnola 1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4E7FF" w14:textId="44828D15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4C6CC" w14:textId="028D5DE5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L-LIN/05</w:t>
            </w:r>
          </w:p>
        </w:tc>
      </w:tr>
      <w:tr w:rsidR="0008218F" w:rsidRPr="00696A07" w14:paraId="13748D5C" w14:textId="77777777" w:rsidTr="00F2746D">
        <w:trPr>
          <w:trHeight w:val="300"/>
        </w:trPr>
        <w:tc>
          <w:tcPr>
            <w:tcW w:w="1408" w:type="dxa"/>
          </w:tcPr>
          <w:p w14:paraId="55CDE564" w14:textId="1665C003" w:rsidR="0008218F" w:rsidRPr="00172DBF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B033778</w:t>
            </w:r>
          </w:p>
        </w:tc>
        <w:tc>
          <w:tcPr>
            <w:tcW w:w="5528" w:type="dxa"/>
          </w:tcPr>
          <w:p w14:paraId="56E6152D" w14:textId="592C88B0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12F5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tedesca 1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7561C" w14:textId="30453B0D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F4631" w14:textId="27D69638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L-LIN/13</w:t>
            </w:r>
          </w:p>
        </w:tc>
      </w:tr>
      <w:tr w:rsidR="0008218F" w:rsidRPr="00696A07" w14:paraId="34FC7939" w14:textId="77777777" w:rsidTr="00F2746D">
        <w:trPr>
          <w:trHeight w:val="300"/>
        </w:trPr>
        <w:tc>
          <w:tcPr>
            <w:tcW w:w="1408" w:type="dxa"/>
          </w:tcPr>
          <w:p w14:paraId="29743060" w14:textId="0F1B0D3B" w:rsidR="0008218F" w:rsidRPr="00172DBF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B033779</w:t>
            </w:r>
          </w:p>
        </w:tc>
        <w:tc>
          <w:tcPr>
            <w:tcW w:w="5528" w:type="dxa"/>
          </w:tcPr>
          <w:p w14:paraId="6970A31F" w14:textId="11B92E3F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Letterature nordiche 1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ECAB5" w14:textId="26D7D5F7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3518E" w14:textId="2827DBD6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L-LIN/15</w:t>
            </w:r>
          </w:p>
        </w:tc>
      </w:tr>
      <w:tr w:rsidR="0008218F" w:rsidRPr="00696A07" w14:paraId="4912A79E" w14:textId="77777777" w:rsidTr="00F2746D">
        <w:trPr>
          <w:trHeight w:val="300"/>
        </w:trPr>
        <w:tc>
          <w:tcPr>
            <w:tcW w:w="1408" w:type="dxa"/>
          </w:tcPr>
          <w:p w14:paraId="67EA2DEE" w14:textId="7B2AC84F" w:rsidR="0008218F" w:rsidRPr="00570F41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B033780</w:t>
            </w:r>
          </w:p>
        </w:tc>
        <w:tc>
          <w:tcPr>
            <w:tcW w:w="5528" w:type="dxa"/>
          </w:tcPr>
          <w:p w14:paraId="1DF0FB6C" w14:textId="7D3104BB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Letterature portoghese e brasiliana 1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30A8" w14:textId="2238E194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96F60" w14:textId="05C0B450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L-LIN/08</w:t>
            </w:r>
          </w:p>
        </w:tc>
      </w:tr>
      <w:tr w:rsidR="0008218F" w:rsidRPr="00696A07" w14:paraId="5B6C726C" w14:textId="36B03941" w:rsidTr="00F2746D">
        <w:trPr>
          <w:trHeight w:val="300"/>
        </w:trPr>
        <w:tc>
          <w:tcPr>
            <w:tcW w:w="1408" w:type="dxa"/>
          </w:tcPr>
          <w:p w14:paraId="5B15A003" w14:textId="08A1C821" w:rsidR="0008218F" w:rsidRPr="00570F41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B033782</w:t>
            </w:r>
          </w:p>
        </w:tc>
        <w:tc>
          <w:tcPr>
            <w:tcW w:w="5528" w:type="dxa"/>
          </w:tcPr>
          <w:p w14:paraId="67A88CC5" w14:textId="058E7D6D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Letterature ugrofinniche 1 (Letteratura finlandese e Letteratura ungherese)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D612B" w14:textId="654B8460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59547" w14:textId="522C81B0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L-LIN/19</w:t>
            </w:r>
          </w:p>
        </w:tc>
      </w:tr>
      <w:tr w:rsidR="0008218F" w:rsidRPr="00696A07" w14:paraId="3B03AD77" w14:textId="77777777" w:rsidTr="00F2746D">
        <w:trPr>
          <w:trHeight w:val="300"/>
        </w:trPr>
        <w:tc>
          <w:tcPr>
            <w:tcW w:w="1408" w:type="dxa"/>
          </w:tcPr>
          <w:p w14:paraId="66425CE0" w14:textId="624ED50C" w:rsidR="0008218F" w:rsidRPr="00570F41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B033783</w:t>
            </w:r>
          </w:p>
        </w:tc>
        <w:tc>
          <w:tcPr>
            <w:tcW w:w="5528" w:type="dxa"/>
          </w:tcPr>
          <w:p w14:paraId="1AF1FCD5" w14:textId="2FC91E54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giapponese 1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D29BB" w14:textId="476283BC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6C72B" w14:textId="07878F33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L-OR/22</w:t>
            </w:r>
          </w:p>
        </w:tc>
      </w:tr>
      <w:tr w:rsidR="0008218F" w:rsidRPr="00696A07" w14:paraId="5BEA0086" w14:textId="77777777" w:rsidTr="00F2746D">
        <w:trPr>
          <w:trHeight w:val="300"/>
        </w:trPr>
        <w:tc>
          <w:tcPr>
            <w:tcW w:w="1408" w:type="dxa"/>
          </w:tcPr>
          <w:p w14:paraId="46721E72" w14:textId="23FF48F7" w:rsidR="0008218F" w:rsidRPr="00570F41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B033785</w:t>
            </w:r>
          </w:p>
        </w:tc>
        <w:tc>
          <w:tcPr>
            <w:tcW w:w="5528" w:type="dxa"/>
          </w:tcPr>
          <w:p w14:paraId="2306DC26" w14:textId="150BA90B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araba 1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86463" w14:textId="1282E9AF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007D9" w14:textId="6507F8D8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L-OR/12</w:t>
            </w:r>
          </w:p>
        </w:tc>
      </w:tr>
      <w:tr w:rsidR="0008218F" w:rsidRPr="00696A07" w14:paraId="5DD7962E" w14:textId="5C3D862F" w:rsidTr="00FA1F5F">
        <w:trPr>
          <w:trHeight w:val="300"/>
        </w:trPr>
        <w:tc>
          <w:tcPr>
            <w:tcW w:w="1408" w:type="dxa"/>
          </w:tcPr>
          <w:p w14:paraId="6A6E8AD3" w14:textId="3FA8CFC3" w:rsidR="0008218F" w:rsidRPr="00570F41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highlight w:val="green"/>
                <w:lang w:eastAsia="ar-SA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B033786</w:t>
            </w:r>
          </w:p>
        </w:tc>
        <w:tc>
          <w:tcPr>
            <w:tcW w:w="5528" w:type="dxa"/>
          </w:tcPr>
          <w:p w14:paraId="2DD0A894" w14:textId="2885D571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turca 1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00D22" w14:textId="48312BBC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4A341" w14:textId="7D71C35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L-OR/13</w:t>
            </w:r>
          </w:p>
        </w:tc>
      </w:tr>
      <w:tr w:rsidR="0008218F" w:rsidRPr="00696A07" w14:paraId="7542E484" w14:textId="77777777" w:rsidTr="00F2746D">
        <w:trPr>
          <w:trHeight w:val="300"/>
        </w:trPr>
        <w:tc>
          <w:tcPr>
            <w:tcW w:w="1408" w:type="dxa"/>
          </w:tcPr>
          <w:p w14:paraId="79E274CE" w14:textId="5EC50512" w:rsidR="0008218F" w:rsidRPr="00570F41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B033787</w:t>
            </w:r>
          </w:p>
        </w:tc>
        <w:tc>
          <w:tcPr>
            <w:tcW w:w="5528" w:type="dxa"/>
          </w:tcPr>
          <w:p w14:paraId="7FA7F732" w14:textId="647A23B5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cinese 1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33CD0" w14:textId="215C3433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0D6F3" w14:textId="43FA7140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L-OR/21</w:t>
            </w:r>
          </w:p>
        </w:tc>
      </w:tr>
      <w:tr w:rsidR="0008218F" w:rsidRPr="00696A07" w14:paraId="6FC46104" w14:textId="77777777" w:rsidTr="00F2746D">
        <w:trPr>
          <w:trHeight w:val="300"/>
        </w:trPr>
        <w:tc>
          <w:tcPr>
            <w:tcW w:w="1408" w:type="dxa"/>
          </w:tcPr>
          <w:p w14:paraId="36A4BCF6" w14:textId="5F79385B" w:rsidR="0008218F" w:rsidRPr="00570F41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172D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B033788</w:t>
            </w:r>
          </w:p>
        </w:tc>
        <w:tc>
          <w:tcPr>
            <w:tcW w:w="5528" w:type="dxa"/>
          </w:tcPr>
          <w:p w14:paraId="68F20826" w14:textId="13E2A255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ebraica 1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F9164" w14:textId="0677C1F8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97F45" w14:textId="2A5EA5D9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L-OR/08</w:t>
            </w:r>
          </w:p>
        </w:tc>
      </w:tr>
      <w:tr w:rsidR="0008218F" w:rsidRPr="00696A07" w14:paraId="6E6736A5" w14:textId="05DB633A" w:rsidTr="001A12E4">
        <w:trPr>
          <w:trHeight w:val="300"/>
        </w:trPr>
        <w:tc>
          <w:tcPr>
            <w:tcW w:w="9913" w:type="dxa"/>
            <w:gridSpan w:val="4"/>
            <w:hideMark/>
          </w:tcPr>
          <w:p w14:paraId="0D396869" w14:textId="0EE96A38" w:rsidR="0008218F" w:rsidRPr="00696A07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6 CFU a scelta tra: </w:t>
            </w:r>
          </w:p>
        </w:tc>
      </w:tr>
      <w:tr w:rsidR="0008218F" w:rsidRPr="00696A07" w14:paraId="62F0219F" w14:textId="0FEB3AF2" w:rsidTr="00F2746D">
        <w:trPr>
          <w:trHeight w:val="300"/>
        </w:trPr>
        <w:tc>
          <w:tcPr>
            <w:tcW w:w="1408" w:type="dxa"/>
            <w:hideMark/>
          </w:tcPr>
          <w:p w14:paraId="08A8421E" w14:textId="77777777" w:rsidR="0008218F" w:rsidRPr="00696A07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B026391</w:t>
            </w:r>
          </w:p>
        </w:tc>
        <w:tc>
          <w:tcPr>
            <w:tcW w:w="5528" w:type="dxa"/>
            <w:hideMark/>
          </w:tcPr>
          <w:p w14:paraId="39FD3B36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Didattica delle lingue moderne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D556F1" w14:textId="77777777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752A9B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L-LIN/02</w:t>
            </w:r>
          </w:p>
        </w:tc>
      </w:tr>
      <w:tr w:rsidR="0008218F" w:rsidRPr="00696A07" w14:paraId="68EE7FC5" w14:textId="2F99586F" w:rsidTr="00F2746D">
        <w:trPr>
          <w:trHeight w:val="300"/>
        </w:trPr>
        <w:tc>
          <w:tcPr>
            <w:tcW w:w="1408" w:type="dxa"/>
          </w:tcPr>
          <w:p w14:paraId="3146BC23" w14:textId="77777777" w:rsidR="0008218F" w:rsidRPr="00696A07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B014696</w:t>
            </w:r>
          </w:p>
        </w:tc>
        <w:tc>
          <w:tcPr>
            <w:tcW w:w="5528" w:type="dxa"/>
          </w:tcPr>
          <w:p w14:paraId="01AC495C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Letteratura italiana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6FC34" w14:textId="77777777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6300E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L-FIL-LET/10</w:t>
            </w:r>
          </w:p>
        </w:tc>
      </w:tr>
      <w:tr w:rsidR="0008218F" w:rsidRPr="00696A07" w14:paraId="5E971543" w14:textId="0FAF620A" w:rsidTr="00F2746D">
        <w:trPr>
          <w:trHeight w:val="300"/>
        </w:trPr>
        <w:tc>
          <w:tcPr>
            <w:tcW w:w="1408" w:type="dxa"/>
            <w:hideMark/>
          </w:tcPr>
          <w:p w14:paraId="20A89DFB" w14:textId="77777777" w:rsidR="0008218F" w:rsidRPr="00696A07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B003394</w:t>
            </w:r>
          </w:p>
        </w:tc>
        <w:tc>
          <w:tcPr>
            <w:tcW w:w="5528" w:type="dxa"/>
            <w:hideMark/>
          </w:tcPr>
          <w:p w14:paraId="7FC171DC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Storia del teatro e dello spettacolo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39F04B" w14:textId="77777777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C45253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L-ART/05</w:t>
            </w:r>
          </w:p>
        </w:tc>
      </w:tr>
      <w:tr w:rsidR="0008218F" w:rsidRPr="00696A07" w14:paraId="45567090" w14:textId="77A81C82" w:rsidTr="00F2746D">
        <w:trPr>
          <w:trHeight w:val="300"/>
        </w:trPr>
        <w:tc>
          <w:tcPr>
            <w:tcW w:w="1408" w:type="dxa"/>
            <w:hideMark/>
          </w:tcPr>
          <w:p w14:paraId="6517A6BF" w14:textId="77777777" w:rsidR="0008218F" w:rsidRPr="00696A07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B004173</w:t>
            </w:r>
          </w:p>
        </w:tc>
        <w:tc>
          <w:tcPr>
            <w:tcW w:w="5528" w:type="dxa"/>
            <w:hideMark/>
          </w:tcPr>
          <w:p w14:paraId="5764CD72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Storia dell’arte moderna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A6302" w14:textId="77777777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252056" w14:textId="77777777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L-ART/02</w:t>
            </w:r>
          </w:p>
        </w:tc>
      </w:tr>
      <w:tr w:rsidR="0008218F" w:rsidRPr="00696A07" w14:paraId="522AE029" w14:textId="77777777" w:rsidTr="00F2746D">
        <w:trPr>
          <w:trHeight w:val="300"/>
        </w:trPr>
        <w:tc>
          <w:tcPr>
            <w:tcW w:w="1408" w:type="dxa"/>
          </w:tcPr>
          <w:p w14:paraId="06E6B425" w14:textId="0165EFAF" w:rsidR="0008218F" w:rsidRPr="00696A07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B026393</w:t>
            </w:r>
          </w:p>
        </w:tc>
        <w:tc>
          <w:tcPr>
            <w:tcW w:w="5528" w:type="dxa"/>
          </w:tcPr>
          <w:p w14:paraId="5B99A22B" w14:textId="0627DC52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Storia della filosofia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F2456" w14:textId="56C496DA" w:rsidR="0008218F" w:rsidRPr="00696A07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1D37C" w14:textId="12291E68" w:rsidR="0008218F" w:rsidRPr="00696A07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M-FIL/06</w:t>
            </w:r>
          </w:p>
        </w:tc>
      </w:tr>
      <w:tr w:rsidR="0008218F" w:rsidRPr="00696A07" w14:paraId="608E67A9" w14:textId="77777777" w:rsidTr="00F2746D">
        <w:trPr>
          <w:trHeight w:val="300"/>
        </w:trPr>
        <w:tc>
          <w:tcPr>
            <w:tcW w:w="1408" w:type="dxa"/>
          </w:tcPr>
          <w:p w14:paraId="3D1B6D33" w14:textId="5BA95F23" w:rsidR="0008218F" w:rsidRPr="00FD3631" w:rsidRDefault="0008218F" w:rsidP="0008218F">
            <w:pPr>
              <w:suppressAutoHyphens/>
              <w:snapToGrid w:val="0"/>
              <w:ind w:left="127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FD3631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 xml:space="preserve">B032903  </w:t>
            </w:r>
          </w:p>
        </w:tc>
        <w:tc>
          <w:tcPr>
            <w:tcW w:w="5528" w:type="dxa"/>
          </w:tcPr>
          <w:p w14:paraId="60390263" w14:textId="44A92AFE" w:rsidR="0008218F" w:rsidRPr="00FD3631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FD3631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Storia dei Paesi islamici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D6709" w14:textId="28E33BA0" w:rsidR="0008218F" w:rsidRPr="00FD3631" w:rsidRDefault="0008218F" w:rsidP="000821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FD3631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67A4B" w14:textId="5B54B4CF" w:rsidR="0008218F" w:rsidRPr="00FD3631" w:rsidRDefault="0008218F" w:rsidP="0008218F">
            <w:pPr>
              <w:suppressAutoHyphens/>
              <w:snapToGrid w:val="0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FD3631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L-OR/10</w:t>
            </w:r>
          </w:p>
        </w:tc>
      </w:tr>
    </w:tbl>
    <w:p w14:paraId="493FE97C" w14:textId="77777777" w:rsidR="00030D47" w:rsidRDefault="00030D47" w:rsidP="006B3546">
      <w:pPr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</w:pPr>
    </w:p>
    <w:p w14:paraId="047E42EE" w14:textId="73A0DFF6" w:rsidR="006B3546" w:rsidRPr="00F70119" w:rsidRDefault="006B3546" w:rsidP="006B3546">
      <w:pPr>
        <w:rPr>
          <w:rFonts w:asciiTheme="minorHAnsi" w:hAnsiTheme="minorHAnsi" w:cstheme="minorHAnsi"/>
          <w:b/>
          <w:sz w:val="22"/>
          <w:szCs w:val="22"/>
        </w:rPr>
      </w:pPr>
      <w:r w:rsidRPr="008C4675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 xml:space="preserve">II ANNO offerto a partire dall’anno accademico </w:t>
      </w:r>
      <w:r w:rsidRPr="008C4675">
        <w:rPr>
          <w:rFonts w:asciiTheme="minorHAnsi" w:hAnsiTheme="minorHAnsi" w:cstheme="minorHAnsi"/>
          <w:b/>
          <w:sz w:val="22"/>
          <w:szCs w:val="22"/>
        </w:rPr>
        <w:t>202</w:t>
      </w:r>
      <w:r w:rsidR="00773150">
        <w:rPr>
          <w:rFonts w:asciiTheme="minorHAnsi" w:hAnsiTheme="minorHAnsi" w:cstheme="minorHAnsi"/>
          <w:b/>
          <w:sz w:val="22"/>
          <w:szCs w:val="22"/>
        </w:rPr>
        <w:t>5</w:t>
      </w:r>
      <w:r w:rsidRPr="008C4675">
        <w:rPr>
          <w:rFonts w:asciiTheme="minorHAnsi" w:hAnsiTheme="minorHAnsi" w:cstheme="minorHAnsi"/>
          <w:b/>
          <w:sz w:val="22"/>
          <w:szCs w:val="22"/>
        </w:rPr>
        <w:t>/202</w:t>
      </w:r>
      <w:r w:rsidR="00773150">
        <w:rPr>
          <w:rFonts w:asciiTheme="minorHAnsi" w:hAnsiTheme="minorHAnsi" w:cstheme="minorHAnsi"/>
          <w:b/>
          <w:sz w:val="22"/>
          <w:szCs w:val="22"/>
        </w:rPr>
        <w:t>6</w:t>
      </w:r>
    </w:p>
    <w:p w14:paraId="209EDD48" w14:textId="77777777" w:rsidR="00822730" w:rsidRPr="00696A07" w:rsidRDefault="00822730" w:rsidP="00C7407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528"/>
        <w:gridCol w:w="1559"/>
        <w:gridCol w:w="1418"/>
      </w:tblGrid>
      <w:tr w:rsidR="00DA1D49" w:rsidRPr="00696A07" w14:paraId="5A4E49B0" w14:textId="77777777" w:rsidTr="00B53712">
        <w:tc>
          <w:tcPr>
            <w:tcW w:w="1418" w:type="dxa"/>
            <w:hideMark/>
          </w:tcPr>
          <w:p w14:paraId="6F2415AF" w14:textId="77777777" w:rsidR="00DA1D49" w:rsidRPr="00696A07" w:rsidRDefault="00DA1D49" w:rsidP="00C7407E">
            <w:pPr>
              <w:suppressAutoHyphens/>
              <w:spacing w:after="200" w:line="27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Codice</w:t>
            </w:r>
          </w:p>
        </w:tc>
        <w:tc>
          <w:tcPr>
            <w:tcW w:w="5528" w:type="dxa"/>
            <w:hideMark/>
          </w:tcPr>
          <w:p w14:paraId="5660DADA" w14:textId="528524DD" w:rsidR="00DA1D49" w:rsidRPr="00696A07" w:rsidRDefault="005B6D1F" w:rsidP="00C7407E">
            <w:pPr>
              <w:suppressAutoHyphens/>
              <w:spacing w:after="200" w:line="27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Insegnamento</w:t>
            </w:r>
          </w:p>
        </w:tc>
        <w:tc>
          <w:tcPr>
            <w:tcW w:w="1559" w:type="dxa"/>
            <w:hideMark/>
          </w:tcPr>
          <w:p w14:paraId="5CB8B5D6" w14:textId="77777777" w:rsidR="00DA1D49" w:rsidRPr="00696A07" w:rsidRDefault="00DA1D49" w:rsidP="00C7407E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CFU</w:t>
            </w:r>
          </w:p>
        </w:tc>
        <w:tc>
          <w:tcPr>
            <w:tcW w:w="1418" w:type="dxa"/>
            <w:hideMark/>
          </w:tcPr>
          <w:p w14:paraId="3524A803" w14:textId="4CA4B6C2" w:rsidR="00DA1D49" w:rsidRPr="00696A07" w:rsidRDefault="00DA1D49" w:rsidP="00C7407E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S</w:t>
            </w:r>
            <w:r w:rsidR="005B6D1F"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SD</w:t>
            </w:r>
          </w:p>
        </w:tc>
      </w:tr>
      <w:tr w:rsidR="001A12E4" w:rsidRPr="00696A07" w14:paraId="596CFA36" w14:textId="77777777" w:rsidTr="00B53712">
        <w:trPr>
          <w:trHeight w:val="44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127" w14:textId="77777777" w:rsidR="001A12E4" w:rsidRPr="00696A07" w:rsidRDefault="001A12E4" w:rsidP="001A12E4">
            <w:pPr>
              <w:ind w:right="-20"/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6 CFU a scelta tra:</w:t>
            </w: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A12E4" w:rsidRPr="007036F3" w14:paraId="6E54C7D7" w14:textId="77777777" w:rsidTr="00B537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9AD" w14:textId="77777777" w:rsidR="001A12E4" w:rsidRPr="007036F3" w:rsidRDefault="001A12E4" w:rsidP="001A12E4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703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B029302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671" w14:textId="77777777" w:rsidR="001A12E4" w:rsidRPr="007036F3" w:rsidRDefault="001A12E4" w:rsidP="001A12E4">
            <w:pPr>
              <w:ind w:right="-20"/>
              <w:rPr>
                <w:rFonts w:asciiTheme="minorHAnsi" w:eastAsia="Calibri" w:hAnsiTheme="minorHAnsi" w:cstheme="minorHAnsi"/>
                <w:color w:val="000000" w:themeColor="text1"/>
                <w:spacing w:val="9"/>
                <w:position w:val="1"/>
                <w:sz w:val="22"/>
                <w:szCs w:val="22"/>
              </w:rPr>
            </w:pPr>
            <w:r w:rsidRPr="00703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Antropologia culturale per la scuola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9AA" w14:textId="77777777" w:rsidR="001A12E4" w:rsidRPr="007036F3" w:rsidRDefault="001A12E4" w:rsidP="001A12E4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</w:pPr>
            <w:r w:rsidRPr="00703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75B7" w14:textId="77777777" w:rsidR="001A12E4" w:rsidRPr="007036F3" w:rsidRDefault="001A12E4" w:rsidP="001A12E4">
            <w:pPr>
              <w:rPr>
                <w:rFonts w:asciiTheme="minorHAnsi" w:eastAsia="Calibri" w:hAnsiTheme="minorHAnsi" w:cstheme="minorHAnsi"/>
                <w:color w:val="000000" w:themeColor="text1"/>
                <w:spacing w:val="1"/>
                <w:position w:val="1"/>
                <w:sz w:val="22"/>
                <w:szCs w:val="22"/>
              </w:rPr>
            </w:pPr>
            <w:r w:rsidRPr="00703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M-DEA/01</w:t>
            </w:r>
          </w:p>
        </w:tc>
      </w:tr>
      <w:tr w:rsidR="001A12E4" w:rsidRPr="00696A07" w14:paraId="0E0CD88B" w14:textId="77777777" w:rsidTr="00B537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858E" w14:textId="6DF2B63D" w:rsidR="001A12E4" w:rsidRPr="0007618D" w:rsidRDefault="0007618D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F135C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B91" w14:textId="04DAB4CF" w:rsidR="001A12E4" w:rsidRPr="00FD3631" w:rsidRDefault="001A12E4" w:rsidP="001A12E4">
            <w:pPr>
              <w:ind w:right="-20"/>
              <w:rPr>
                <w:rFonts w:asciiTheme="minorHAnsi" w:eastAsia="Calibri" w:hAnsiTheme="minorHAnsi" w:cstheme="minorHAnsi"/>
                <w:spacing w:val="9"/>
                <w:position w:val="1"/>
                <w:sz w:val="22"/>
                <w:szCs w:val="22"/>
              </w:rPr>
            </w:pPr>
            <w:r w:rsidRPr="00FD363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Geografia </w:t>
            </w:r>
            <w:r w:rsidR="004C0EEC" w:rsidRPr="00FD363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degli spazi europei e extraeuropei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417D" w14:textId="77777777" w:rsidR="001A12E4" w:rsidRPr="00696A07" w:rsidRDefault="001A12E4" w:rsidP="001A12E4">
            <w:pPr>
              <w:jc w:val="center"/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541E" w14:textId="77777777" w:rsidR="001A12E4" w:rsidRPr="00696A07" w:rsidRDefault="001A12E4" w:rsidP="001A12E4">
            <w:pPr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M-GGR/01</w:t>
            </w:r>
          </w:p>
        </w:tc>
      </w:tr>
      <w:tr w:rsidR="001A12E4" w:rsidRPr="00696A07" w14:paraId="00767939" w14:textId="77777777" w:rsidTr="00B537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794" w14:textId="77777777" w:rsidR="001A12E4" w:rsidRPr="00696A07" w:rsidRDefault="001A12E4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B030055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3C65" w14:textId="77777777" w:rsidR="001A12E4" w:rsidRPr="00696A07" w:rsidRDefault="001A12E4" w:rsidP="001A12E4">
            <w:pPr>
              <w:ind w:right="-20"/>
              <w:rPr>
                <w:rFonts w:asciiTheme="minorHAnsi" w:eastAsia="Calibri" w:hAnsiTheme="minorHAnsi" w:cstheme="minorHAnsi"/>
                <w:spacing w:val="9"/>
                <w:position w:val="1"/>
                <w:sz w:val="22"/>
                <w:szCs w:val="22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Storia medievale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7F0" w14:textId="77777777" w:rsidR="001A12E4" w:rsidRPr="00696A07" w:rsidRDefault="001A12E4" w:rsidP="001A12E4">
            <w:pPr>
              <w:jc w:val="center"/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7357" w14:textId="77777777" w:rsidR="001A12E4" w:rsidRPr="00696A07" w:rsidRDefault="001A12E4" w:rsidP="001A12E4">
            <w:pPr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M-STO/01</w:t>
            </w:r>
          </w:p>
        </w:tc>
      </w:tr>
      <w:tr w:rsidR="005B6D1F" w:rsidRPr="00696A07" w14:paraId="56DB7C00" w14:textId="77777777" w:rsidTr="00B53712">
        <w:tblPrEx>
          <w:tblCellMar>
            <w:left w:w="0" w:type="dxa"/>
            <w:right w:w="0" w:type="dxa"/>
          </w:tblCellMar>
        </w:tblPrEx>
        <w:trPr>
          <w:trHeight w:val="484"/>
        </w:trPr>
        <w:tc>
          <w:tcPr>
            <w:tcW w:w="9923" w:type="dxa"/>
            <w:gridSpan w:val="4"/>
          </w:tcPr>
          <w:p w14:paraId="0E831C25" w14:textId="07F40D06" w:rsidR="001C40C8" w:rsidRPr="00696A07" w:rsidRDefault="00242919" w:rsidP="00452B5E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 w:rsidR="00452B5E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>6 CFU in</w:t>
            </w:r>
            <w:r w:rsidR="00F5063A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 w:rsidR="00F5063A" w:rsidRPr="00696A07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>(a seconda della lettera alfabetica del cognome dello studente)</w:t>
            </w:r>
            <w:r w:rsidR="00FD3631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>:</w:t>
            </w:r>
          </w:p>
        </w:tc>
      </w:tr>
      <w:tr w:rsidR="00B4644A" w:rsidRPr="00696A07" w14:paraId="2D87D364" w14:textId="77777777" w:rsidTr="00B53712">
        <w:trPr>
          <w:trHeight w:val="368"/>
        </w:trPr>
        <w:tc>
          <w:tcPr>
            <w:tcW w:w="1418" w:type="dxa"/>
          </w:tcPr>
          <w:p w14:paraId="3A1DE91E" w14:textId="77777777" w:rsidR="00B4644A" w:rsidRPr="00696A07" w:rsidRDefault="00CF2245" w:rsidP="005B6D1F">
            <w:pPr>
              <w:suppressAutoHyphens/>
              <w:snapToGrid w:val="0"/>
              <w:ind w:left="6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B004640</w:t>
            </w:r>
          </w:p>
        </w:tc>
        <w:tc>
          <w:tcPr>
            <w:tcW w:w="5528" w:type="dxa"/>
          </w:tcPr>
          <w:p w14:paraId="2884F01A" w14:textId="77777777" w:rsidR="00B4644A" w:rsidRPr="00696A07" w:rsidRDefault="00B4644A" w:rsidP="005B6D1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Letterature comparate (studenti A-L)</w:t>
            </w:r>
          </w:p>
        </w:tc>
        <w:tc>
          <w:tcPr>
            <w:tcW w:w="1559" w:type="dxa"/>
          </w:tcPr>
          <w:p w14:paraId="0EFBE4DF" w14:textId="77777777" w:rsidR="00B4644A" w:rsidRPr="00696A07" w:rsidRDefault="00B4644A" w:rsidP="005B6D1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</w:tcPr>
          <w:p w14:paraId="7088072A" w14:textId="77777777" w:rsidR="00B4644A" w:rsidRPr="00696A07" w:rsidRDefault="00B4644A" w:rsidP="005B6D1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L-FIL-LET/14</w:t>
            </w:r>
          </w:p>
        </w:tc>
      </w:tr>
      <w:tr w:rsidR="00B4644A" w:rsidRPr="00696A07" w14:paraId="74B11FD1" w14:textId="77777777" w:rsidTr="00B53712">
        <w:tc>
          <w:tcPr>
            <w:tcW w:w="1418" w:type="dxa"/>
          </w:tcPr>
          <w:p w14:paraId="4EC563FE" w14:textId="77777777" w:rsidR="00B4644A" w:rsidRPr="00696A07" w:rsidRDefault="00CF2245" w:rsidP="005B6D1F">
            <w:pPr>
              <w:suppressAutoHyphens/>
              <w:snapToGrid w:val="0"/>
              <w:ind w:left="67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B004640</w:t>
            </w:r>
          </w:p>
        </w:tc>
        <w:tc>
          <w:tcPr>
            <w:tcW w:w="5528" w:type="dxa"/>
          </w:tcPr>
          <w:p w14:paraId="0599D7C0" w14:textId="77777777" w:rsidR="00B4644A" w:rsidRPr="00696A07" w:rsidRDefault="00B4644A" w:rsidP="005B6D1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Let</w:t>
            </w:r>
            <w:r w:rsidR="00E5180D"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terature comparate (studenti M-Z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</w:tcPr>
          <w:p w14:paraId="79F6975F" w14:textId="77777777" w:rsidR="00B4644A" w:rsidRPr="00696A07" w:rsidRDefault="00B4644A" w:rsidP="005B6D1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</w:tcPr>
          <w:p w14:paraId="041A0150" w14:textId="77777777" w:rsidR="00B4644A" w:rsidRPr="00696A07" w:rsidRDefault="00B4644A" w:rsidP="005B6D1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L-FIL-LET/14</w:t>
            </w:r>
          </w:p>
        </w:tc>
      </w:tr>
      <w:tr w:rsidR="005B6D1F" w:rsidRPr="00696A07" w14:paraId="356CFC2E" w14:textId="77777777" w:rsidTr="00B53712">
        <w:trPr>
          <w:trHeight w:val="414"/>
        </w:trPr>
        <w:tc>
          <w:tcPr>
            <w:tcW w:w="9923" w:type="dxa"/>
            <w:gridSpan w:val="4"/>
          </w:tcPr>
          <w:p w14:paraId="35B68083" w14:textId="4CC2798E" w:rsidR="001C40C8" w:rsidRPr="00696A07" w:rsidRDefault="005B6D1F" w:rsidP="00452B5E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>6 CFU nella Filologia relativa a una delle due Lingue scelt</w:t>
            </w:r>
            <w:r w:rsidR="00452B5E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>e</w:t>
            </w:r>
            <w:r w:rsidRPr="00696A07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>:</w:t>
            </w:r>
          </w:p>
        </w:tc>
      </w:tr>
      <w:tr w:rsidR="00E42385" w:rsidRPr="00696A07" w14:paraId="02A81EE9" w14:textId="77777777" w:rsidTr="00B53712">
        <w:tc>
          <w:tcPr>
            <w:tcW w:w="1418" w:type="dxa"/>
            <w:hideMark/>
          </w:tcPr>
          <w:p w14:paraId="31133B57" w14:textId="77777777" w:rsidR="00E42385" w:rsidRPr="00696A07" w:rsidRDefault="00E42385" w:rsidP="005B6D1F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B004864</w:t>
            </w:r>
          </w:p>
        </w:tc>
        <w:tc>
          <w:tcPr>
            <w:tcW w:w="5528" w:type="dxa"/>
            <w:hideMark/>
          </w:tcPr>
          <w:p w14:paraId="49D84F26" w14:textId="77777777" w:rsidR="00E42385" w:rsidRPr="00696A07" w:rsidRDefault="00E42385" w:rsidP="005B6D1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Filologia germanica</w:t>
            </w:r>
          </w:p>
        </w:tc>
        <w:tc>
          <w:tcPr>
            <w:tcW w:w="1559" w:type="dxa"/>
            <w:hideMark/>
          </w:tcPr>
          <w:p w14:paraId="0A6136C8" w14:textId="77777777" w:rsidR="00E42385" w:rsidRPr="00696A07" w:rsidRDefault="00E42385" w:rsidP="005B6D1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6</w:t>
            </w:r>
          </w:p>
        </w:tc>
        <w:tc>
          <w:tcPr>
            <w:tcW w:w="1418" w:type="dxa"/>
            <w:hideMark/>
          </w:tcPr>
          <w:p w14:paraId="4E7F3F31" w14:textId="77777777" w:rsidR="00E42385" w:rsidRPr="00696A07" w:rsidRDefault="00E42385" w:rsidP="005B6D1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L-FIL-LET/15</w:t>
            </w:r>
          </w:p>
        </w:tc>
      </w:tr>
      <w:tr w:rsidR="00E42385" w:rsidRPr="00696A07" w14:paraId="5CF9DA32" w14:textId="77777777" w:rsidTr="00B53712">
        <w:tc>
          <w:tcPr>
            <w:tcW w:w="1418" w:type="dxa"/>
            <w:hideMark/>
          </w:tcPr>
          <w:p w14:paraId="06B67789" w14:textId="77777777" w:rsidR="00E42385" w:rsidRPr="00696A07" w:rsidRDefault="00E42385" w:rsidP="005B6D1F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B004863</w:t>
            </w:r>
          </w:p>
        </w:tc>
        <w:tc>
          <w:tcPr>
            <w:tcW w:w="5528" w:type="dxa"/>
            <w:hideMark/>
          </w:tcPr>
          <w:p w14:paraId="211480AA" w14:textId="77777777" w:rsidR="00E42385" w:rsidRPr="00696A07" w:rsidRDefault="00E42385" w:rsidP="005B6D1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Filologia romanza</w:t>
            </w:r>
          </w:p>
        </w:tc>
        <w:tc>
          <w:tcPr>
            <w:tcW w:w="1559" w:type="dxa"/>
            <w:hideMark/>
          </w:tcPr>
          <w:p w14:paraId="2A98C594" w14:textId="77777777" w:rsidR="00E42385" w:rsidRPr="00696A07" w:rsidRDefault="00E42385" w:rsidP="005B6D1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6</w:t>
            </w:r>
          </w:p>
        </w:tc>
        <w:tc>
          <w:tcPr>
            <w:tcW w:w="1418" w:type="dxa"/>
            <w:hideMark/>
          </w:tcPr>
          <w:p w14:paraId="41E08277" w14:textId="77777777" w:rsidR="00E42385" w:rsidRPr="00696A07" w:rsidRDefault="00E42385" w:rsidP="005B6D1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L-FIL-LET/09</w:t>
            </w:r>
          </w:p>
        </w:tc>
      </w:tr>
      <w:tr w:rsidR="00E42385" w:rsidRPr="00696A07" w14:paraId="4269E751" w14:textId="77777777" w:rsidTr="00B53712">
        <w:tc>
          <w:tcPr>
            <w:tcW w:w="1418" w:type="dxa"/>
          </w:tcPr>
          <w:p w14:paraId="783492EB" w14:textId="77777777" w:rsidR="00E42385" w:rsidRPr="00696A07" w:rsidRDefault="00E42385" w:rsidP="005B6D1F">
            <w:pPr>
              <w:suppressAutoHyphens/>
              <w:ind w:left="67"/>
              <w:rPr>
                <w:rFonts w:asciiTheme="minorHAnsi" w:hAnsiTheme="minorHAnsi" w:cstheme="minorHAnsi"/>
                <w:kern w:val="2"/>
                <w:sz w:val="22"/>
                <w:szCs w:val="22"/>
                <w:lang w:val="de-DE"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val="de-DE" w:eastAsia="ar-SA"/>
              </w:rPr>
              <w:t>B030642</w:t>
            </w:r>
          </w:p>
        </w:tc>
        <w:tc>
          <w:tcPr>
            <w:tcW w:w="5528" w:type="dxa"/>
          </w:tcPr>
          <w:p w14:paraId="13F52AA6" w14:textId="77777777" w:rsidR="00E42385" w:rsidRPr="00696A07" w:rsidRDefault="00E42385" w:rsidP="005B6D1F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Filologia semitica</w:t>
            </w:r>
          </w:p>
        </w:tc>
        <w:tc>
          <w:tcPr>
            <w:tcW w:w="1559" w:type="dxa"/>
          </w:tcPr>
          <w:p w14:paraId="3F71DDB9" w14:textId="77777777" w:rsidR="00E42385" w:rsidRPr="00696A07" w:rsidRDefault="00E42385" w:rsidP="005B6D1F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</w:tcPr>
          <w:p w14:paraId="0E53DD9F" w14:textId="77777777" w:rsidR="00E42385" w:rsidRPr="00696A07" w:rsidRDefault="00E42385" w:rsidP="005B6D1F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L-OR/07</w:t>
            </w:r>
          </w:p>
        </w:tc>
      </w:tr>
      <w:tr w:rsidR="00E42385" w:rsidRPr="00696A07" w14:paraId="1E03728E" w14:textId="77777777" w:rsidTr="00B53712">
        <w:tc>
          <w:tcPr>
            <w:tcW w:w="1418" w:type="dxa"/>
            <w:hideMark/>
          </w:tcPr>
          <w:p w14:paraId="73DBDDFF" w14:textId="77777777" w:rsidR="00E42385" w:rsidRPr="00696A07" w:rsidRDefault="00E42385" w:rsidP="005B6D1F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B004868</w:t>
            </w:r>
          </w:p>
        </w:tc>
        <w:tc>
          <w:tcPr>
            <w:tcW w:w="5528" w:type="dxa"/>
            <w:hideMark/>
          </w:tcPr>
          <w:p w14:paraId="54E07C17" w14:textId="77777777" w:rsidR="00E42385" w:rsidRPr="00696A07" w:rsidRDefault="00E42385" w:rsidP="005B6D1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Filologia slava</w:t>
            </w:r>
          </w:p>
        </w:tc>
        <w:tc>
          <w:tcPr>
            <w:tcW w:w="1559" w:type="dxa"/>
            <w:hideMark/>
          </w:tcPr>
          <w:p w14:paraId="43057352" w14:textId="77777777" w:rsidR="00E42385" w:rsidRPr="00696A07" w:rsidRDefault="00E42385" w:rsidP="005B6D1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de-DE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de-DE" w:eastAsia="ar-SA"/>
              </w:rPr>
              <w:t>6</w:t>
            </w:r>
          </w:p>
        </w:tc>
        <w:tc>
          <w:tcPr>
            <w:tcW w:w="1418" w:type="dxa"/>
            <w:hideMark/>
          </w:tcPr>
          <w:p w14:paraId="4325D905" w14:textId="77777777" w:rsidR="00E42385" w:rsidRPr="00696A07" w:rsidRDefault="00E42385" w:rsidP="005B6D1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de-DE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de-DE" w:eastAsia="ar-SA"/>
              </w:rPr>
              <w:t>L-LIN/21</w:t>
            </w:r>
          </w:p>
        </w:tc>
      </w:tr>
      <w:tr w:rsidR="00E42385" w:rsidRPr="00696A07" w14:paraId="3EC25DAC" w14:textId="77777777" w:rsidTr="00B53712">
        <w:tc>
          <w:tcPr>
            <w:tcW w:w="1418" w:type="dxa"/>
            <w:hideMark/>
          </w:tcPr>
          <w:p w14:paraId="054E6DFB" w14:textId="77777777" w:rsidR="00E42385" w:rsidRPr="00696A07" w:rsidRDefault="00E42385" w:rsidP="005B6D1F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de-DE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de-DE" w:eastAsia="ar-SA"/>
              </w:rPr>
              <w:lastRenderedPageBreak/>
              <w:t>B004867</w:t>
            </w:r>
          </w:p>
        </w:tc>
        <w:tc>
          <w:tcPr>
            <w:tcW w:w="5528" w:type="dxa"/>
            <w:hideMark/>
          </w:tcPr>
          <w:p w14:paraId="2CDDF919" w14:textId="77777777" w:rsidR="00E42385" w:rsidRPr="00696A07" w:rsidRDefault="00E42385" w:rsidP="005B6D1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Filologia ugrofinnica</w:t>
            </w:r>
          </w:p>
        </w:tc>
        <w:tc>
          <w:tcPr>
            <w:tcW w:w="1559" w:type="dxa"/>
            <w:hideMark/>
          </w:tcPr>
          <w:p w14:paraId="5AA9EF6D" w14:textId="77777777" w:rsidR="00E42385" w:rsidRPr="00696A07" w:rsidRDefault="00E42385" w:rsidP="005B6D1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hideMark/>
          </w:tcPr>
          <w:p w14:paraId="4452FD0B" w14:textId="77777777" w:rsidR="00E42385" w:rsidRPr="00696A07" w:rsidRDefault="00E42385" w:rsidP="005B6D1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L-LIN/19</w:t>
            </w:r>
          </w:p>
        </w:tc>
      </w:tr>
      <w:tr w:rsidR="001A12E4" w:rsidRPr="00696A07" w14:paraId="31A09DFE" w14:textId="77777777" w:rsidTr="00030D47">
        <w:trPr>
          <w:trHeight w:val="414"/>
        </w:trPr>
        <w:tc>
          <w:tcPr>
            <w:tcW w:w="9923" w:type="dxa"/>
            <w:gridSpan w:val="4"/>
          </w:tcPr>
          <w:p w14:paraId="20853721" w14:textId="1B588B3D" w:rsidR="00030D47" w:rsidRPr="00696A07" w:rsidRDefault="001A12E4" w:rsidP="00030D47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E9704E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9 CFU</w:t>
            </w: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nella </w:t>
            </w: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prima </w:t>
            </w: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Lingua scelta al I anno</w:t>
            </w:r>
            <w:r w:rsidR="00452B5E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(seconda annualità)</w:t>
            </w: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:</w:t>
            </w: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A12E4" w:rsidRPr="00696A07" w14:paraId="72EBD22E" w14:textId="77777777" w:rsidTr="00B53712">
        <w:tc>
          <w:tcPr>
            <w:tcW w:w="1418" w:type="dxa"/>
          </w:tcPr>
          <w:p w14:paraId="3F2FD433" w14:textId="02E3CE51" w:rsidR="001A12E4" w:rsidRPr="009959BB" w:rsidRDefault="009959BB" w:rsidP="001A12E4">
            <w:pPr>
              <w:suppressAutoHyphens/>
              <w:ind w:left="6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F135C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B034094</w:t>
            </w:r>
          </w:p>
        </w:tc>
        <w:tc>
          <w:tcPr>
            <w:tcW w:w="5528" w:type="dxa"/>
          </w:tcPr>
          <w:p w14:paraId="28EC8657" w14:textId="579EB73B" w:rsidR="001A12E4" w:rsidRDefault="001A12E4" w:rsidP="001A12E4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francese 2</w:t>
            </w:r>
          </w:p>
        </w:tc>
        <w:tc>
          <w:tcPr>
            <w:tcW w:w="1559" w:type="dxa"/>
          </w:tcPr>
          <w:p w14:paraId="14EA7AF8" w14:textId="7EE82C32" w:rsidR="001A12E4" w:rsidRPr="00696A07" w:rsidRDefault="001A12E4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027C3AE3" w14:textId="2BF46B3B" w:rsidR="001A12E4" w:rsidRPr="00696A07" w:rsidRDefault="001A12E4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L-LIN/04</w:t>
            </w:r>
          </w:p>
        </w:tc>
      </w:tr>
      <w:tr w:rsidR="00B53712" w:rsidRPr="00696A07" w14:paraId="2A8C174C" w14:textId="77777777" w:rsidTr="00B53712">
        <w:tc>
          <w:tcPr>
            <w:tcW w:w="1418" w:type="dxa"/>
          </w:tcPr>
          <w:p w14:paraId="5CD77B5B" w14:textId="2BACCE6A" w:rsidR="00B53712" w:rsidRPr="00ED0CDB" w:rsidRDefault="009959BB" w:rsidP="00F135CC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B034050</w:t>
            </w:r>
          </w:p>
        </w:tc>
        <w:tc>
          <w:tcPr>
            <w:tcW w:w="5528" w:type="dxa"/>
          </w:tcPr>
          <w:p w14:paraId="51A42BF9" w14:textId="7729F538" w:rsidR="00B53712" w:rsidRPr="00696A07" w:rsidRDefault="00B53712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inglese 2</w:t>
            </w:r>
            <w:r w:rsidR="004A537B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(studenti A-L)</w:t>
            </w:r>
          </w:p>
        </w:tc>
        <w:tc>
          <w:tcPr>
            <w:tcW w:w="1559" w:type="dxa"/>
          </w:tcPr>
          <w:p w14:paraId="2237C819" w14:textId="77777777" w:rsidR="00B53712" w:rsidRPr="00696A07" w:rsidRDefault="00B53712" w:rsidP="00F135CC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51043C5A" w14:textId="77777777" w:rsidR="00B53712" w:rsidRPr="00696A07" w:rsidRDefault="00B53712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L-LIN/12</w:t>
            </w:r>
          </w:p>
        </w:tc>
      </w:tr>
      <w:tr w:rsidR="004A537B" w:rsidRPr="00696A07" w14:paraId="4D36ED23" w14:textId="77777777" w:rsidTr="00B53712">
        <w:tc>
          <w:tcPr>
            <w:tcW w:w="1418" w:type="dxa"/>
          </w:tcPr>
          <w:p w14:paraId="405755AE" w14:textId="090D06B2" w:rsidR="004A537B" w:rsidRPr="00ED0CDB" w:rsidRDefault="009959BB" w:rsidP="004A537B">
            <w:pPr>
              <w:suppressAutoHyphens/>
              <w:ind w:left="6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B034050</w:t>
            </w:r>
          </w:p>
        </w:tc>
        <w:tc>
          <w:tcPr>
            <w:tcW w:w="5528" w:type="dxa"/>
          </w:tcPr>
          <w:p w14:paraId="717EDB16" w14:textId="76A329E4" w:rsidR="004A537B" w:rsidRPr="00696A07" w:rsidRDefault="004A537B" w:rsidP="004A537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inglese 2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(studenti M-Z)</w:t>
            </w:r>
          </w:p>
        </w:tc>
        <w:tc>
          <w:tcPr>
            <w:tcW w:w="1559" w:type="dxa"/>
          </w:tcPr>
          <w:p w14:paraId="2AA7C3E5" w14:textId="1C92F0FA" w:rsidR="004A537B" w:rsidRDefault="004A537B" w:rsidP="004A537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0112E70F" w14:textId="4C336E60" w:rsidR="004A537B" w:rsidRPr="00696A07" w:rsidRDefault="004A537B" w:rsidP="004A537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L-LIN/12</w:t>
            </w:r>
          </w:p>
        </w:tc>
      </w:tr>
      <w:tr w:rsidR="004A537B" w:rsidRPr="00696A07" w14:paraId="37504112" w14:textId="77777777" w:rsidTr="00B53712">
        <w:tc>
          <w:tcPr>
            <w:tcW w:w="1418" w:type="dxa"/>
            <w:hideMark/>
          </w:tcPr>
          <w:p w14:paraId="30433A37" w14:textId="366803E9" w:rsidR="004A537B" w:rsidRPr="00ED0CDB" w:rsidRDefault="009959BB" w:rsidP="004A537B">
            <w:pPr>
              <w:suppressAutoHyphens/>
              <w:ind w:left="6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B034091</w:t>
            </w:r>
          </w:p>
        </w:tc>
        <w:tc>
          <w:tcPr>
            <w:tcW w:w="5528" w:type="dxa"/>
            <w:hideMark/>
          </w:tcPr>
          <w:p w14:paraId="1E1D0DE0" w14:textId="1D9872C6" w:rsidR="004A537B" w:rsidRPr="00696A07" w:rsidRDefault="004A537B" w:rsidP="004A537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russa 2</w:t>
            </w:r>
          </w:p>
        </w:tc>
        <w:tc>
          <w:tcPr>
            <w:tcW w:w="1559" w:type="dxa"/>
            <w:hideMark/>
          </w:tcPr>
          <w:p w14:paraId="5BA9FF33" w14:textId="1D592B38" w:rsidR="004A537B" w:rsidRPr="00696A07" w:rsidRDefault="004A537B" w:rsidP="004A537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hideMark/>
          </w:tcPr>
          <w:p w14:paraId="23B0238B" w14:textId="0A34CE9E" w:rsidR="004A537B" w:rsidRPr="00696A07" w:rsidRDefault="004A537B" w:rsidP="004A537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L-LIN/21</w:t>
            </w:r>
          </w:p>
        </w:tc>
      </w:tr>
      <w:tr w:rsidR="009959BB" w:rsidRPr="00696A07" w14:paraId="72526EE7" w14:textId="77777777" w:rsidTr="00B53712">
        <w:tc>
          <w:tcPr>
            <w:tcW w:w="1418" w:type="dxa"/>
            <w:hideMark/>
          </w:tcPr>
          <w:p w14:paraId="1CDD2483" w14:textId="43B226B2" w:rsidR="009959BB" w:rsidRPr="005C5D17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B034098</w:t>
            </w:r>
          </w:p>
        </w:tc>
        <w:tc>
          <w:tcPr>
            <w:tcW w:w="5528" w:type="dxa"/>
            <w:hideMark/>
          </w:tcPr>
          <w:p w14:paraId="6ACE6850" w14:textId="2546254D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spagnola 2</w:t>
            </w:r>
          </w:p>
        </w:tc>
        <w:tc>
          <w:tcPr>
            <w:tcW w:w="1559" w:type="dxa"/>
            <w:hideMark/>
          </w:tcPr>
          <w:p w14:paraId="0B84C425" w14:textId="35D112C4" w:rsidR="009959BB" w:rsidRPr="00696A07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hideMark/>
          </w:tcPr>
          <w:p w14:paraId="7F657550" w14:textId="480CE601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L-LIN/07</w:t>
            </w:r>
          </w:p>
        </w:tc>
      </w:tr>
      <w:tr w:rsidR="009959BB" w:rsidRPr="00696A07" w14:paraId="75573526" w14:textId="77777777" w:rsidTr="00B53712">
        <w:tc>
          <w:tcPr>
            <w:tcW w:w="1418" w:type="dxa"/>
            <w:hideMark/>
          </w:tcPr>
          <w:p w14:paraId="5F758309" w14:textId="373319C4" w:rsidR="009959BB" w:rsidRPr="005C5D17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B034101</w:t>
            </w:r>
          </w:p>
        </w:tc>
        <w:tc>
          <w:tcPr>
            <w:tcW w:w="5528" w:type="dxa"/>
            <w:hideMark/>
          </w:tcPr>
          <w:p w14:paraId="3A30D87F" w14:textId="029F1CED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tedesca 2</w:t>
            </w:r>
          </w:p>
        </w:tc>
        <w:tc>
          <w:tcPr>
            <w:tcW w:w="1559" w:type="dxa"/>
            <w:hideMark/>
          </w:tcPr>
          <w:p w14:paraId="7EEE4D02" w14:textId="0B47D429" w:rsidR="009959BB" w:rsidRPr="00696A07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hideMark/>
          </w:tcPr>
          <w:p w14:paraId="170D53DE" w14:textId="4F231532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L-LIN/14</w:t>
            </w:r>
          </w:p>
        </w:tc>
      </w:tr>
      <w:tr w:rsidR="009959BB" w:rsidRPr="00696A07" w14:paraId="67101C1F" w14:textId="77777777" w:rsidTr="00B53712">
        <w:tc>
          <w:tcPr>
            <w:tcW w:w="1418" w:type="dxa"/>
            <w:hideMark/>
          </w:tcPr>
          <w:p w14:paraId="2D9EFA47" w14:textId="58470FD7" w:rsidR="009959BB" w:rsidRPr="005C5D17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B034105</w:t>
            </w:r>
          </w:p>
        </w:tc>
        <w:tc>
          <w:tcPr>
            <w:tcW w:w="5528" w:type="dxa"/>
            <w:hideMark/>
          </w:tcPr>
          <w:p w14:paraId="46F438DB" w14:textId="664007BC" w:rsidR="009959BB" w:rsidRPr="00696A07" w:rsidRDefault="00ED0CDB" w:rsidP="00ED0CD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Lingue ugrofinniche 2</w:t>
            </w:r>
          </w:p>
        </w:tc>
        <w:tc>
          <w:tcPr>
            <w:tcW w:w="1559" w:type="dxa"/>
            <w:hideMark/>
          </w:tcPr>
          <w:p w14:paraId="2235F2D7" w14:textId="0C50C249" w:rsidR="009959BB" w:rsidRPr="00696A07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hideMark/>
          </w:tcPr>
          <w:p w14:paraId="0AB1EE50" w14:textId="7DA630EB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L-LIN/19</w:t>
            </w:r>
          </w:p>
        </w:tc>
      </w:tr>
      <w:tr w:rsidR="009959BB" w:rsidRPr="00696A07" w14:paraId="6C6F7A8C" w14:textId="77777777" w:rsidTr="00B53712">
        <w:tc>
          <w:tcPr>
            <w:tcW w:w="1418" w:type="dxa"/>
            <w:hideMark/>
          </w:tcPr>
          <w:p w14:paraId="7013BFC7" w14:textId="2AA97241" w:rsidR="009959BB" w:rsidRPr="005C5D17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B034071</w:t>
            </w:r>
          </w:p>
        </w:tc>
        <w:tc>
          <w:tcPr>
            <w:tcW w:w="5528" w:type="dxa"/>
            <w:hideMark/>
          </w:tcPr>
          <w:p w14:paraId="40B1326C" w14:textId="79B8A6AA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cinese 2</w:t>
            </w:r>
          </w:p>
        </w:tc>
        <w:tc>
          <w:tcPr>
            <w:tcW w:w="1559" w:type="dxa"/>
            <w:hideMark/>
          </w:tcPr>
          <w:p w14:paraId="68E84042" w14:textId="6DF1AB5E" w:rsidR="009959BB" w:rsidRPr="00696A07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hideMark/>
          </w:tcPr>
          <w:p w14:paraId="30F61AD0" w14:textId="4BC37469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L-OR/21</w:t>
            </w:r>
          </w:p>
        </w:tc>
      </w:tr>
      <w:tr w:rsidR="009959BB" w:rsidRPr="00696A07" w14:paraId="4C0BDD2C" w14:textId="77777777" w:rsidTr="00B53712">
        <w:tc>
          <w:tcPr>
            <w:tcW w:w="1418" w:type="dxa"/>
            <w:hideMark/>
          </w:tcPr>
          <w:p w14:paraId="0BBD36A9" w14:textId="445BD405" w:rsidR="009959BB" w:rsidRPr="005C5D17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B034088</w:t>
            </w:r>
          </w:p>
        </w:tc>
        <w:tc>
          <w:tcPr>
            <w:tcW w:w="5528" w:type="dxa"/>
            <w:hideMark/>
          </w:tcPr>
          <w:p w14:paraId="74E6B726" w14:textId="4F47902D" w:rsidR="009959BB" w:rsidRPr="00112F56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49206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Lingua giapponese 2</w:t>
            </w:r>
          </w:p>
        </w:tc>
        <w:tc>
          <w:tcPr>
            <w:tcW w:w="1559" w:type="dxa"/>
            <w:hideMark/>
          </w:tcPr>
          <w:p w14:paraId="520D3121" w14:textId="5F563EB1" w:rsidR="009959BB" w:rsidRPr="00696A07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49206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hideMark/>
          </w:tcPr>
          <w:p w14:paraId="5F22906F" w14:textId="1CFF5801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49206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L-OR/22</w:t>
            </w:r>
          </w:p>
        </w:tc>
      </w:tr>
      <w:tr w:rsidR="009959BB" w:rsidRPr="00696A07" w14:paraId="130327BB" w14:textId="77777777" w:rsidTr="00030D47">
        <w:trPr>
          <w:trHeight w:val="414"/>
        </w:trPr>
        <w:tc>
          <w:tcPr>
            <w:tcW w:w="9923" w:type="dxa"/>
            <w:gridSpan w:val="4"/>
          </w:tcPr>
          <w:p w14:paraId="504570BF" w14:textId="0106B1E4" w:rsidR="009959BB" w:rsidRPr="0049206A" w:rsidRDefault="009959BB" w:rsidP="009959BB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E9704E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9 CFU</w:t>
            </w: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nella </w:t>
            </w: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seconda </w:t>
            </w: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Lingua scelta al I anno</w:t>
            </w: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(seconda annualità)</w:t>
            </w: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:</w:t>
            </w:r>
          </w:p>
        </w:tc>
      </w:tr>
      <w:tr w:rsidR="009959BB" w:rsidRPr="00696A07" w14:paraId="357D6067" w14:textId="77777777" w:rsidTr="00B53712">
        <w:tc>
          <w:tcPr>
            <w:tcW w:w="1418" w:type="dxa"/>
          </w:tcPr>
          <w:p w14:paraId="3AFC9022" w14:textId="215B2FAA" w:rsidR="009959BB" w:rsidRPr="005C5D17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B034059</w:t>
            </w:r>
          </w:p>
        </w:tc>
        <w:tc>
          <w:tcPr>
            <w:tcW w:w="5528" w:type="dxa"/>
          </w:tcPr>
          <w:p w14:paraId="063248CA" w14:textId="77777777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araba 2</w:t>
            </w:r>
          </w:p>
        </w:tc>
        <w:tc>
          <w:tcPr>
            <w:tcW w:w="1559" w:type="dxa"/>
          </w:tcPr>
          <w:p w14:paraId="521F1817" w14:textId="77777777" w:rsidR="009959BB" w:rsidRPr="00696A07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0DEC18BA" w14:textId="77777777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L-OR/12</w:t>
            </w:r>
          </w:p>
        </w:tc>
      </w:tr>
      <w:tr w:rsidR="009959BB" w:rsidRPr="00696A07" w14:paraId="0D77BB74" w14:textId="77777777" w:rsidTr="00B53712">
        <w:tc>
          <w:tcPr>
            <w:tcW w:w="1418" w:type="dxa"/>
          </w:tcPr>
          <w:p w14:paraId="25E8182D" w14:textId="1813B5C7" w:rsidR="009959BB" w:rsidRPr="005C5D17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B034056</w:t>
            </w:r>
          </w:p>
        </w:tc>
        <w:tc>
          <w:tcPr>
            <w:tcW w:w="5528" w:type="dxa"/>
          </w:tcPr>
          <w:p w14:paraId="53F43822" w14:textId="77777777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ebraica 2</w:t>
            </w:r>
          </w:p>
        </w:tc>
        <w:tc>
          <w:tcPr>
            <w:tcW w:w="1559" w:type="dxa"/>
          </w:tcPr>
          <w:p w14:paraId="5B1A5C9F" w14:textId="77777777" w:rsidR="009959BB" w:rsidRPr="00696A07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1D602BA9" w14:textId="77777777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L-OR/08</w:t>
            </w:r>
          </w:p>
        </w:tc>
      </w:tr>
      <w:tr w:rsidR="009959BB" w:rsidRPr="00696A07" w14:paraId="028D8D96" w14:textId="77777777" w:rsidTr="00B53712">
        <w:tc>
          <w:tcPr>
            <w:tcW w:w="1418" w:type="dxa"/>
          </w:tcPr>
          <w:p w14:paraId="455F0870" w14:textId="2AD45865" w:rsidR="009959BB" w:rsidRPr="005C5D17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B034094</w:t>
            </w:r>
          </w:p>
        </w:tc>
        <w:tc>
          <w:tcPr>
            <w:tcW w:w="5528" w:type="dxa"/>
          </w:tcPr>
          <w:p w14:paraId="69D38C79" w14:textId="77777777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francese 2</w:t>
            </w:r>
          </w:p>
        </w:tc>
        <w:tc>
          <w:tcPr>
            <w:tcW w:w="1559" w:type="dxa"/>
          </w:tcPr>
          <w:p w14:paraId="73C0EB59" w14:textId="77777777" w:rsidR="009959BB" w:rsidRPr="00696A07" w:rsidRDefault="009959BB" w:rsidP="009959B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4B11BD07" w14:textId="77777777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L-LIN/04</w:t>
            </w:r>
          </w:p>
        </w:tc>
      </w:tr>
      <w:tr w:rsidR="009959BB" w:rsidRPr="00696A07" w14:paraId="6D62805F" w14:textId="77777777" w:rsidTr="00B53712">
        <w:tc>
          <w:tcPr>
            <w:tcW w:w="1418" w:type="dxa"/>
          </w:tcPr>
          <w:p w14:paraId="0B7D7761" w14:textId="67BF6FC0" w:rsidR="009959BB" w:rsidRPr="004077A6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ED0CDB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B034062</w:t>
            </w:r>
          </w:p>
        </w:tc>
        <w:tc>
          <w:tcPr>
            <w:tcW w:w="5528" w:type="dxa"/>
          </w:tcPr>
          <w:p w14:paraId="67598D72" w14:textId="77777777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Lingue nordiche 2</w:t>
            </w:r>
          </w:p>
        </w:tc>
        <w:tc>
          <w:tcPr>
            <w:tcW w:w="1559" w:type="dxa"/>
          </w:tcPr>
          <w:p w14:paraId="71942AA4" w14:textId="77777777" w:rsidR="009959BB" w:rsidRPr="00696A07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5C34B722" w14:textId="77777777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L-LIN/15</w:t>
            </w:r>
          </w:p>
        </w:tc>
      </w:tr>
      <w:tr w:rsidR="009959BB" w:rsidRPr="00696A07" w14:paraId="6D1AF9DC" w14:textId="77777777" w:rsidTr="00B53712">
        <w:tc>
          <w:tcPr>
            <w:tcW w:w="1418" w:type="dxa"/>
          </w:tcPr>
          <w:p w14:paraId="76E3A15D" w14:textId="2F93C600" w:rsidR="009959BB" w:rsidRPr="00ED0CDB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B034050</w:t>
            </w:r>
          </w:p>
        </w:tc>
        <w:tc>
          <w:tcPr>
            <w:tcW w:w="5528" w:type="dxa"/>
          </w:tcPr>
          <w:p w14:paraId="15B25982" w14:textId="381D18BF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inglese 2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(studenti A-L)</w:t>
            </w:r>
          </w:p>
        </w:tc>
        <w:tc>
          <w:tcPr>
            <w:tcW w:w="1559" w:type="dxa"/>
          </w:tcPr>
          <w:p w14:paraId="76209947" w14:textId="77777777" w:rsidR="009959BB" w:rsidRPr="00696A07" w:rsidRDefault="009959BB" w:rsidP="009959B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  <w:t>9</w:t>
            </w:r>
          </w:p>
        </w:tc>
        <w:tc>
          <w:tcPr>
            <w:tcW w:w="1418" w:type="dxa"/>
          </w:tcPr>
          <w:p w14:paraId="5BA53CD1" w14:textId="77777777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L-LIN/12</w:t>
            </w:r>
          </w:p>
        </w:tc>
      </w:tr>
      <w:tr w:rsidR="009959BB" w:rsidRPr="00696A07" w14:paraId="679E5CD5" w14:textId="77777777" w:rsidTr="00B53712">
        <w:tc>
          <w:tcPr>
            <w:tcW w:w="1418" w:type="dxa"/>
          </w:tcPr>
          <w:p w14:paraId="2599EDA2" w14:textId="02C7115D" w:rsidR="009959BB" w:rsidRPr="00ED0CDB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B034050</w:t>
            </w:r>
          </w:p>
        </w:tc>
        <w:tc>
          <w:tcPr>
            <w:tcW w:w="5528" w:type="dxa"/>
          </w:tcPr>
          <w:p w14:paraId="1D3E36FF" w14:textId="21C2FE34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inglese 2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(studenti M-Z)</w:t>
            </w:r>
          </w:p>
        </w:tc>
        <w:tc>
          <w:tcPr>
            <w:tcW w:w="1559" w:type="dxa"/>
          </w:tcPr>
          <w:p w14:paraId="76D091A0" w14:textId="592AB83F" w:rsidR="009959BB" w:rsidRDefault="009959BB" w:rsidP="009959B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  <w:t>9</w:t>
            </w:r>
          </w:p>
        </w:tc>
        <w:tc>
          <w:tcPr>
            <w:tcW w:w="1418" w:type="dxa"/>
          </w:tcPr>
          <w:p w14:paraId="3A6FA1C9" w14:textId="56EB2E0A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L-LIN/12</w:t>
            </w:r>
          </w:p>
        </w:tc>
      </w:tr>
      <w:tr w:rsidR="009959BB" w:rsidRPr="00696A07" w14:paraId="4A47373E" w14:textId="77777777" w:rsidTr="00B53712">
        <w:tc>
          <w:tcPr>
            <w:tcW w:w="1418" w:type="dxa"/>
          </w:tcPr>
          <w:p w14:paraId="3EF06841" w14:textId="0C20F69E" w:rsidR="009959BB" w:rsidRPr="004077A6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B034071</w:t>
            </w:r>
          </w:p>
        </w:tc>
        <w:tc>
          <w:tcPr>
            <w:tcW w:w="5528" w:type="dxa"/>
          </w:tcPr>
          <w:p w14:paraId="27DC5EDB" w14:textId="77777777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cinese 2</w:t>
            </w:r>
          </w:p>
        </w:tc>
        <w:tc>
          <w:tcPr>
            <w:tcW w:w="1559" w:type="dxa"/>
          </w:tcPr>
          <w:p w14:paraId="4C2FB7D9" w14:textId="77777777" w:rsidR="009959BB" w:rsidRDefault="009959BB" w:rsidP="009959B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5DACD3D3" w14:textId="77777777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L-OR/21</w:t>
            </w:r>
          </w:p>
        </w:tc>
      </w:tr>
      <w:tr w:rsidR="009959BB" w:rsidRPr="00BC19A0" w14:paraId="68997DFE" w14:textId="77777777" w:rsidTr="00B53712">
        <w:tc>
          <w:tcPr>
            <w:tcW w:w="1418" w:type="dxa"/>
          </w:tcPr>
          <w:p w14:paraId="291F2D73" w14:textId="16D69106" w:rsidR="009959BB" w:rsidRPr="005C5D17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B034088</w:t>
            </w:r>
          </w:p>
        </w:tc>
        <w:tc>
          <w:tcPr>
            <w:tcW w:w="5528" w:type="dxa"/>
          </w:tcPr>
          <w:p w14:paraId="2C1F6C25" w14:textId="77777777" w:rsidR="009959BB" w:rsidRPr="00BC19A0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C19A0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Lingua giapponese 2</w:t>
            </w:r>
          </w:p>
        </w:tc>
        <w:tc>
          <w:tcPr>
            <w:tcW w:w="1559" w:type="dxa"/>
          </w:tcPr>
          <w:p w14:paraId="4C849956" w14:textId="77777777" w:rsidR="009959BB" w:rsidRPr="00BC19A0" w:rsidRDefault="009959BB" w:rsidP="009959B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BC19A0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15FB668A" w14:textId="77777777" w:rsidR="009959BB" w:rsidRPr="00BC19A0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C19A0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L-OR/22</w:t>
            </w:r>
          </w:p>
        </w:tc>
      </w:tr>
      <w:tr w:rsidR="009959BB" w:rsidRPr="00696A07" w14:paraId="26190677" w14:textId="77777777" w:rsidTr="00B53712">
        <w:tc>
          <w:tcPr>
            <w:tcW w:w="1418" w:type="dxa"/>
          </w:tcPr>
          <w:p w14:paraId="63836C83" w14:textId="3E9B65D9" w:rsidR="009959BB" w:rsidRPr="004077A6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B034065</w:t>
            </w:r>
          </w:p>
        </w:tc>
        <w:tc>
          <w:tcPr>
            <w:tcW w:w="5528" w:type="dxa"/>
          </w:tcPr>
          <w:p w14:paraId="43E6C55E" w14:textId="77777777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portoghese e brasiliana 2</w:t>
            </w:r>
          </w:p>
        </w:tc>
        <w:tc>
          <w:tcPr>
            <w:tcW w:w="1559" w:type="dxa"/>
          </w:tcPr>
          <w:p w14:paraId="072E7095" w14:textId="77777777" w:rsidR="009959BB" w:rsidRPr="00696A07" w:rsidRDefault="009959BB" w:rsidP="009959B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1BA1B7E8" w14:textId="77777777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L-LIN/09</w:t>
            </w:r>
          </w:p>
        </w:tc>
      </w:tr>
      <w:tr w:rsidR="009959BB" w:rsidRPr="00696A07" w14:paraId="17A5E701" w14:textId="77777777" w:rsidTr="00B53712">
        <w:tc>
          <w:tcPr>
            <w:tcW w:w="1418" w:type="dxa"/>
          </w:tcPr>
          <w:p w14:paraId="2919CC23" w14:textId="57AA47F1" w:rsidR="009959BB" w:rsidRPr="005C5D17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B034091</w:t>
            </w:r>
          </w:p>
        </w:tc>
        <w:tc>
          <w:tcPr>
            <w:tcW w:w="5528" w:type="dxa"/>
          </w:tcPr>
          <w:p w14:paraId="5DB92A70" w14:textId="77777777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russa 2</w:t>
            </w:r>
          </w:p>
        </w:tc>
        <w:tc>
          <w:tcPr>
            <w:tcW w:w="1559" w:type="dxa"/>
          </w:tcPr>
          <w:p w14:paraId="239DEEB8" w14:textId="77777777" w:rsidR="009959BB" w:rsidRPr="00696A07" w:rsidRDefault="009959BB" w:rsidP="009959B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7CDBCF20" w14:textId="77777777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L-LIN/21</w:t>
            </w:r>
          </w:p>
        </w:tc>
      </w:tr>
      <w:tr w:rsidR="009959BB" w:rsidRPr="00696A07" w14:paraId="48DE4A64" w14:textId="77777777" w:rsidTr="00B53712">
        <w:tc>
          <w:tcPr>
            <w:tcW w:w="1418" w:type="dxa"/>
          </w:tcPr>
          <w:p w14:paraId="529BC5E3" w14:textId="32785B7F" w:rsidR="009959BB" w:rsidRPr="005C5D17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B034098</w:t>
            </w:r>
          </w:p>
        </w:tc>
        <w:tc>
          <w:tcPr>
            <w:tcW w:w="5528" w:type="dxa"/>
          </w:tcPr>
          <w:p w14:paraId="3D037BF8" w14:textId="77777777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spagnola 2</w:t>
            </w:r>
          </w:p>
        </w:tc>
        <w:tc>
          <w:tcPr>
            <w:tcW w:w="1559" w:type="dxa"/>
          </w:tcPr>
          <w:p w14:paraId="49B79F27" w14:textId="77777777" w:rsidR="009959BB" w:rsidRPr="00696A07" w:rsidRDefault="009959BB" w:rsidP="009959B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24616EA4" w14:textId="77777777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L-LIN/07</w:t>
            </w:r>
          </w:p>
        </w:tc>
      </w:tr>
      <w:tr w:rsidR="009959BB" w:rsidRPr="00696A07" w14:paraId="6C8F484F" w14:textId="77777777" w:rsidTr="00B53712">
        <w:tc>
          <w:tcPr>
            <w:tcW w:w="1418" w:type="dxa"/>
          </w:tcPr>
          <w:p w14:paraId="12D8BCBE" w14:textId="34B5FE08" w:rsidR="009959BB" w:rsidRPr="00ED0CDB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B034101</w:t>
            </w:r>
          </w:p>
        </w:tc>
        <w:tc>
          <w:tcPr>
            <w:tcW w:w="5528" w:type="dxa"/>
          </w:tcPr>
          <w:p w14:paraId="1FCD7368" w14:textId="77777777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tedesca 2</w:t>
            </w:r>
          </w:p>
        </w:tc>
        <w:tc>
          <w:tcPr>
            <w:tcW w:w="1559" w:type="dxa"/>
          </w:tcPr>
          <w:p w14:paraId="27D120F8" w14:textId="77777777" w:rsidR="009959BB" w:rsidRPr="00696A07" w:rsidRDefault="009959BB" w:rsidP="009959B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1CEA88D0" w14:textId="77777777" w:rsidR="009959BB" w:rsidRPr="00696A07" w:rsidRDefault="009959BB" w:rsidP="009959BB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L-LIN/14</w:t>
            </w:r>
          </w:p>
        </w:tc>
      </w:tr>
      <w:tr w:rsidR="009959BB" w:rsidRPr="00696A07" w14:paraId="3B0ED2E0" w14:textId="77777777" w:rsidTr="00B53712">
        <w:tc>
          <w:tcPr>
            <w:tcW w:w="1418" w:type="dxa"/>
          </w:tcPr>
          <w:p w14:paraId="4FD5FA1B" w14:textId="3F229A94" w:rsidR="009959BB" w:rsidRPr="004077A6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B034068</w:t>
            </w:r>
          </w:p>
        </w:tc>
        <w:tc>
          <w:tcPr>
            <w:tcW w:w="5528" w:type="dxa"/>
          </w:tcPr>
          <w:p w14:paraId="5EE8BDF1" w14:textId="77777777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turca 2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14:paraId="21CBA21E" w14:textId="77777777" w:rsidR="009959BB" w:rsidRPr="00696A07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1C170B07" w14:textId="77777777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L-OR/13</w:t>
            </w:r>
          </w:p>
        </w:tc>
      </w:tr>
      <w:tr w:rsidR="009959BB" w:rsidRPr="00696A07" w14:paraId="6A8BBAD7" w14:textId="77777777" w:rsidTr="00B53712">
        <w:tc>
          <w:tcPr>
            <w:tcW w:w="1418" w:type="dxa"/>
          </w:tcPr>
          <w:p w14:paraId="42BCB238" w14:textId="1447EC04" w:rsidR="009959BB" w:rsidRPr="005C5D17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B034105</w:t>
            </w:r>
          </w:p>
        </w:tc>
        <w:tc>
          <w:tcPr>
            <w:tcW w:w="5528" w:type="dxa"/>
          </w:tcPr>
          <w:p w14:paraId="5C0DD5D3" w14:textId="3BB33683" w:rsidR="009959BB" w:rsidRPr="00696A07" w:rsidRDefault="00ED0CDB" w:rsidP="00ED0CD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Lingue ugrofinniche 2</w:t>
            </w:r>
          </w:p>
        </w:tc>
        <w:tc>
          <w:tcPr>
            <w:tcW w:w="1559" w:type="dxa"/>
          </w:tcPr>
          <w:p w14:paraId="19D0E46F" w14:textId="77777777" w:rsidR="009959BB" w:rsidRPr="00696A07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7DD8358F" w14:textId="77777777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L-LIN/19</w:t>
            </w:r>
          </w:p>
        </w:tc>
      </w:tr>
      <w:tr w:rsidR="009959BB" w:rsidRPr="00696A07" w14:paraId="2CDE92A0" w14:textId="77777777" w:rsidTr="00B53712">
        <w:tc>
          <w:tcPr>
            <w:tcW w:w="9923" w:type="dxa"/>
            <w:gridSpan w:val="4"/>
          </w:tcPr>
          <w:p w14:paraId="7B2DF360" w14:textId="6EAAB66F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18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CFU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nelle Letterature straniere corrispondenti alle Lingue scelte (9 cfu nella Letteratura della prima Lingua scelta e 9 cfu nella Letteratura della seconda Lingua scelta)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959BB" w:rsidRPr="00696A07" w14:paraId="0F7023A7" w14:textId="77777777" w:rsidTr="00B53712">
        <w:tc>
          <w:tcPr>
            <w:tcW w:w="1418" w:type="dxa"/>
          </w:tcPr>
          <w:p w14:paraId="7E30BB92" w14:textId="184173A2" w:rsidR="009959BB" w:rsidRPr="00570F41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kern w:val="2"/>
                <w:sz w:val="22"/>
                <w:szCs w:val="22"/>
                <w:highlight w:val="green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B033789</w:t>
            </w:r>
          </w:p>
        </w:tc>
        <w:tc>
          <w:tcPr>
            <w:tcW w:w="5528" w:type="dxa"/>
          </w:tcPr>
          <w:p w14:paraId="2E98C108" w14:textId="5186815C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Letteratura francese 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59" w:type="dxa"/>
          </w:tcPr>
          <w:p w14:paraId="35322673" w14:textId="4020EB74" w:rsidR="009959BB" w:rsidRPr="00696A07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5FF9DBBF" w14:textId="49F594AF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L-LIN/03</w:t>
            </w:r>
          </w:p>
        </w:tc>
      </w:tr>
      <w:tr w:rsidR="009959BB" w:rsidRPr="00696A07" w14:paraId="0BD044FE" w14:textId="77777777" w:rsidTr="00B53712">
        <w:tc>
          <w:tcPr>
            <w:tcW w:w="1418" w:type="dxa"/>
          </w:tcPr>
          <w:p w14:paraId="1503297E" w14:textId="6EDAA6AB" w:rsidR="009959BB" w:rsidRPr="00ED0CDB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B033790</w:t>
            </w:r>
          </w:p>
        </w:tc>
        <w:tc>
          <w:tcPr>
            <w:tcW w:w="5528" w:type="dxa"/>
          </w:tcPr>
          <w:p w14:paraId="355B8E42" w14:textId="79803CF8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Letteratura inglese 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2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(studenti A-L)</w:t>
            </w:r>
          </w:p>
        </w:tc>
        <w:tc>
          <w:tcPr>
            <w:tcW w:w="1559" w:type="dxa"/>
          </w:tcPr>
          <w:p w14:paraId="146D3865" w14:textId="14E4098C" w:rsidR="009959BB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3D1939EE" w14:textId="0B4F077F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L-LIN/10</w:t>
            </w:r>
          </w:p>
        </w:tc>
      </w:tr>
      <w:tr w:rsidR="009959BB" w:rsidRPr="00696A07" w14:paraId="03CFA171" w14:textId="77777777" w:rsidTr="00B53712">
        <w:tc>
          <w:tcPr>
            <w:tcW w:w="1418" w:type="dxa"/>
          </w:tcPr>
          <w:p w14:paraId="54DC52B2" w14:textId="1A5C711D" w:rsidR="009959BB" w:rsidRPr="00ED0CDB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B033790</w:t>
            </w:r>
          </w:p>
        </w:tc>
        <w:tc>
          <w:tcPr>
            <w:tcW w:w="5528" w:type="dxa"/>
          </w:tcPr>
          <w:p w14:paraId="235D48DD" w14:textId="45B945A6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Letteratura inglese 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2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(studenti M-Z)</w:t>
            </w:r>
          </w:p>
        </w:tc>
        <w:tc>
          <w:tcPr>
            <w:tcW w:w="1559" w:type="dxa"/>
          </w:tcPr>
          <w:p w14:paraId="4CC103BA" w14:textId="4BE572F9" w:rsidR="009959BB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23B8CE50" w14:textId="3C789FE9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L-LIN/10</w:t>
            </w:r>
          </w:p>
        </w:tc>
      </w:tr>
      <w:tr w:rsidR="009959BB" w:rsidRPr="00696A07" w14:paraId="62B91E42" w14:textId="77777777" w:rsidTr="00B53712">
        <w:tc>
          <w:tcPr>
            <w:tcW w:w="1418" w:type="dxa"/>
          </w:tcPr>
          <w:p w14:paraId="53F34008" w14:textId="255761B1" w:rsidR="009959BB" w:rsidRPr="00570F41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B033791</w:t>
            </w:r>
          </w:p>
        </w:tc>
        <w:tc>
          <w:tcPr>
            <w:tcW w:w="5528" w:type="dxa"/>
          </w:tcPr>
          <w:p w14:paraId="35EC4ADF" w14:textId="118C0A79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Letteratura russa 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59" w:type="dxa"/>
          </w:tcPr>
          <w:p w14:paraId="4501304B" w14:textId="023C1084" w:rsidR="009959BB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59A67A92" w14:textId="55525AF0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L-LIN/21</w:t>
            </w:r>
          </w:p>
        </w:tc>
      </w:tr>
      <w:tr w:rsidR="009959BB" w:rsidRPr="00696A07" w14:paraId="3A9E0569" w14:textId="77777777" w:rsidTr="00B53712">
        <w:tc>
          <w:tcPr>
            <w:tcW w:w="1418" w:type="dxa"/>
          </w:tcPr>
          <w:p w14:paraId="6E8B4143" w14:textId="4F2AE531" w:rsidR="009959BB" w:rsidRPr="00ED0CDB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B033793</w:t>
            </w:r>
          </w:p>
        </w:tc>
        <w:tc>
          <w:tcPr>
            <w:tcW w:w="5528" w:type="dxa"/>
          </w:tcPr>
          <w:p w14:paraId="6F53A61E" w14:textId="28C634B0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Letteratura spagnola 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59" w:type="dxa"/>
          </w:tcPr>
          <w:p w14:paraId="7718B39F" w14:textId="4D87F705" w:rsidR="009959BB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09AFDC2B" w14:textId="741C4751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L-LIN/05</w:t>
            </w:r>
          </w:p>
        </w:tc>
      </w:tr>
      <w:tr w:rsidR="009959BB" w:rsidRPr="00696A07" w14:paraId="1891753D" w14:textId="77777777" w:rsidTr="00B53712">
        <w:tc>
          <w:tcPr>
            <w:tcW w:w="1418" w:type="dxa"/>
          </w:tcPr>
          <w:p w14:paraId="299E3D0A" w14:textId="452F286F" w:rsidR="009959BB" w:rsidRPr="00570F41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B033794</w:t>
            </w:r>
          </w:p>
        </w:tc>
        <w:tc>
          <w:tcPr>
            <w:tcW w:w="5528" w:type="dxa"/>
          </w:tcPr>
          <w:p w14:paraId="3698846C" w14:textId="6D3F7FD8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112F5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Letteratura tedesca 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59" w:type="dxa"/>
          </w:tcPr>
          <w:p w14:paraId="141CEA45" w14:textId="18465EDE" w:rsidR="009959BB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34541409" w14:textId="5EB2240B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L-LIN/13</w:t>
            </w:r>
          </w:p>
        </w:tc>
      </w:tr>
      <w:tr w:rsidR="009959BB" w:rsidRPr="00696A07" w14:paraId="72B938DE" w14:textId="77777777" w:rsidTr="00B53712">
        <w:tc>
          <w:tcPr>
            <w:tcW w:w="1418" w:type="dxa"/>
          </w:tcPr>
          <w:p w14:paraId="769E5611" w14:textId="39A940DD" w:rsidR="009959BB" w:rsidRPr="00570F41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B033799</w:t>
            </w:r>
          </w:p>
        </w:tc>
        <w:tc>
          <w:tcPr>
            <w:tcW w:w="5528" w:type="dxa"/>
          </w:tcPr>
          <w:p w14:paraId="3358C73B" w14:textId="771AE03D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Letterature nordiche 2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14:paraId="6FE0026A" w14:textId="5D196ACF" w:rsidR="009959BB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7FC9907E" w14:textId="332381B5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L-LIN/15</w:t>
            </w:r>
          </w:p>
        </w:tc>
      </w:tr>
      <w:tr w:rsidR="009959BB" w:rsidRPr="00696A07" w14:paraId="41BDD275" w14:textId="77777777" w:rsidTr="00B53712">
        <w:tc>
          <w:tcPr>
            <w:tcW w:w="1418" w:type="dxa"/>
          </w:tcPr>
          <w:p w14:paraId="5C147B68" w14:textId="1001BE30" w:rsidR="009959BB" w:rsidRPr="00ED0CDB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B033801</w:t>
            </w:r>
          </w:p>
        </w:tc>
        <w:tc>
          <w:tcPr>
            <w:tcW w:w="5528" w:type="dxa"/>
          </w:tcPr>
          <w:p w14:paraId="18CF3866" w14:textId="7EE95E36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et</w:t>
            </w:r>
            <w:r w:rsidRPr="00696A07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t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696A07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r</w:t>
            </w:r>
            <w:r w:rsidRPr="00696A07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a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tu</w:t>
            </w:r>
            <w:r w:rsidRPr="00696A07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r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696A0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96A07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p</w:t>
            </w:r>
            <w:r w:rsidRPr="00696A0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r</w:t>
            </w:r>
            <w:r w:rsidRPr="00696A07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>t</w:t>
            </w:r>
            <w:r w:rsidRPr="00696A0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g</w:t>
            </w:r>
            <w:r w:rsidRPr="00696A0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h</w:t>
            </w:r>
            <w:r w:rsidRPr="00696A0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es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696A0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696A0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b</w:t>
            </w:r>
            <w:r w:rsidRPr="00696A07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>r</w:t>
            </w:r>
            <w:r w:rsidRPr="00696A07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a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Pr="00696A07">
              <w:rPr>
                <w:rFonts w:asciiTheme="minorHAnsi" w:eastAsia="Calibri" w:hAnsiTheme="minorHAnsi" w:cstheme="minorHAnsi"/>
                <w:spacing w:val="2"/>
                <w:sz w:val="22"/>
                <w:szCs w:val="22"/>
              </w:rPr>
              <w:t>i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lia</w:t>
            </w:r>
            <w:r w:rsidRPr="00696A0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n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a 2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60B35EF2" w14:textId="6F18D19C" w:rsidR="009959BB" w:rsidRPr="00696A07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5C4E451A" w14:textId="61629071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L-LIN/08</w:t>
            </w:r>
          </w:p>
        </w:tc>
      </w:tr>
      <w:tr w:rsidR="009959BB" w:rsidRPr="00696A07" w14:paraId="5BEF4844" w14:textId="77777777" w:rsidTr="00B53712">
        <w:tc>
          <w:tcPr>
            <w:tcW w:w="1418" w:type="dxa"/>
          </w:tcPr>
          <w:p w14:paraId="4AA7B914" w14:textId="31803FD2" w:rsidR="009959BB" w:rsidRPr="00570F41" w:rsidRDefault="009959BB" w:rsidP="009959BB">
            <w:pPr>
              <w:suppressAutoHyphens/>
              <w:ind w:left="67"/>
              <w:rPr>
                <w:rFonts w:asciiTheme="minorHAnsi" w:eastAsia="Calibri" w:hAnsiTheme="minorHAnsi" w:cstheme="minorHAnsi"/>
                <w:sz w:val="22"/>
                <w:szCs w:val="22"/>
                <w:highlight w:val="green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B033802</w:t>
            </w:r>
          </w:p>
        </w:tc>
        <w:tc>
          <w:tcPr>
            <w:tcW w:w="5528" w:type="dxa"/>
          </w:tcPr>
          <w:p w14:paraId="1F740198" w14:textId="59D046BC" w:rsidR="009959BB" w:rsidRPr="00696A07" w:rsidRDefault="009959BB" w:rsidP="009959BB">
            <w:pPr>
              <w:suppressAutoHyphens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 w:rsidRPr="00696A0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et</w:t>
            </w:r>
            <w:r w:rsidRPr="00696A07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t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696A07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r</w:t>
            </w:r>
            <w:r w:rsidRPr="00696A07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a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tu</w:t>
            </w:r>
            <w:r w:rsidRPr="00696A07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r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696A0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96A0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u</w:t>
            </w:r>
            <w:r w:rsidRPr="00696A07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gr</w:t>
            </w:r>
            <w:r w:rsidRPr="00696A0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o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fi</w:t>
            </w:r>
            <w:r w:rsidRPr="00696A0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nn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ic</w:t>
            </w:r>
            <w:r w:rsidRPr="00696A0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h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696A0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(Letteratura finlandese e Letteratura ungherese)</w:t>
            </w:r>
          </w:p>
        </w:tc>
        <w:tc>
          <w:tcPr>
            <w:tcW w:w="1559" w:type="dxa"/>
          </w:tcPr>
          <w:p w14:paraId="406DE914" w14:textId="5560AAE2" w:rsidR="009959BB" w:rsidRPr="00696A07" w:rsidRDefault="009959BB" w:rsidP="009959BB">
            <w:pPr>
              <w:suppressAutoHyphens/>
              <w:jc w:val="center"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53937B55" w14:textId="5ABEE6CA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L-LIN/19</w:t>
            </w:r>
          </w:p>
        </w:tc>
      </w:tr>
      <w:tr w:rsidR="009959BB" w:rsidRPr="00696A07" w14:paraId="2570F51E" w14:textId="77777777" w:rsidTr="00B53712">
        <w:tc>
          <w:tcPr>
            <w:tcW w:w="1418" w:type="dxa"/>
          </w:tcPr>
          <w:p w14:paraId="45D50210" w14:textId="5AC85A21" w:rsidR="009959BB" w:rsidRPr="00ED0CDB" w:rsidRDefault="009959BB" w:rsidP="009959BB">
            <w:pPr>
              <w:suppressAutoHyphens/>
              <w:ind w:left="6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B033803</w:t>
            </w:r>
          </w:p>
        </w:tc>
        <w:tc>
          <w:tcPr>
            <w:tcW w:w="5528" w:type="dxa"/>
          </w:tcPr>
          <w:p w14:paraId="17BD05F1" w14:textId="263683B9" w:rsidR="009959BB" w:rsidRPr="00696A07" w:rsidRDefault="009959BB" w:rsidP="009959BB">
            <w:pPr>
              <w:suppressAutoHyphens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araba 2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14:paraId="4999B821" w14:textId="277B7B8F" w:rsidR="009959BB" w:rsidRPr="00696A07" w:rsidRDefault="009959BB" w:rsidP="009959BB">
            <w:pPr>
              <w:suppressAutoHyphens/>
              <w:jc w:val="center"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2939B211" w14:textId="22A8DCA0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L-OR/12</w:t>
            </w:r>
          </w:p>
        </w:tc>
      </w:tr>
      <w:tr w:rsidR="009959BB" w:rsidRPr="00696A07" w14:paraId="1381230A" w14:textId="77777777" w:rsidTr="00B53712">
        <w:tc>
          <w:tcPr>
            <w:tcW w:w="1418" w:type="dxa"/>
          </w:tcPr>
          <w:p w14:paraId="7B7D32DD" w14:textId="4BF622B7" w:rsidR="009959BB" w:rsidRPr="00ED0CDB" w:rsidRDefault="009959BB" w:rsidP="009959BB">
            <w:pPr>
              <w:suppressAutoHyphens/>
              <w:ind w:left="6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B033805</w:t>
            </w:r>
          </w:p>
        </w:tc>
        <w:tc>
          <w:tcPr>
            <w:tcW w:w="5528" w:type="dxa"/>
          </w:tcPr>
          <w:p w14:paraId="0D1532B0" w14:textId="1468197D" w:rsidR="009959BB" w:rsidRPr="00696A07" w:rsidRDefault="009959BB" w:rsidP="009959BB">
            <w:pPr>
              <w:suppressAutoHyphens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cinese 2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14:paraId="01463AB8" w14:textId="7ABAC2C3" w:rsidR="009959BB" w:rsidRPr="00696A07" w:rsidRDefault="009959BB" w:rsidP="009959BB">
            <w:pPr>
              <w:suppressAutoHyphens/>
              <w:jc w:val="center"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7E4761D5" w14:textId="64C74075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L-OR/21</w:t>
            </w:r>
          </w:p>
        </w:tc>
      </w:tr>
      <w:tr w:rsidR="009959BB" w:rsidRPr="00696A07" w14:paraId="5A536B84" w14:textId="77777777" w:rsidTr="00B53712">
        <w:tc>
          <w:tcPr>
            <w:tcW w:w="1418" w:type="dxa"/>
          </w:tcPr>
          <w:p w14:paraId="755BCB12" w14:textId="0D0BAED9" w:rsidR="009959BB" w:rsidRPr="00ED0CDB" w:rsidRDefault="009959BB" w:rsidP="009959BB">
            <w:pPr>
              <w:suppressAutoHyphens/>
              <w:ind w:left="6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B033806</w:t>
            </w:r>
          </w:p>
        </w:tc>
        <w:tc>
          <w:tcPr>
            <w:tcW w:w="5528" w:type="dxa"/>
          </w:tcPr>
          <w:p w14:paraId="5D8A56D7" w14:textId="78A69C9C" w:rsidR="009959BB" w:rsidRPr="00696A07" w:rsidRDefault="009959BB" w:rsidP="009959BB">
            <w:pPr>
              <w:suppressAutoHyphens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ebraica 2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14:paraId="1F326620" w14:textId="361FA821" w:rsidR="009959BB" w:rsidRPr="00696A07" w:rsidRDefault="009959BB" w:rsidP="009959BB">
            <w:pPr>
              <w:suppressAutoHyphens/>
              <w:jc w:val="center"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6B84A24E" w14:textId="3DAE3EDC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L-OR/08</w:t>
            </w:r>
          </w:p>
        </w:tc>
      </w:tr>
      <w:tr w:rsidR="009959BB" w:rsidRPr="00696A07" w14:paraId="58DFC52F" w14:textId="77777777" w:rsidTr="00B53712">
        <w:tc>
          <w:tcPr>
            <w:tcW w:w="1418" w:type="dxa"/>
          </w:tcPr>
          <w:p w14:paraId="7DA92F17" w14:textId="13C06672" w:rsidR="009959BB" w:rsidRPr="00ED0CDB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B033808</w:t>
            </w:r>
          </w:p>
        </w:tc>
        <w:tc>
          <w:tcPr>
            <w:tcW w:w="5528" w:type="dxa"/>
          </w:tcPr>
          <w:p w14:paraId="5E808063" w14:textId="2AD30276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giapponese 2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14:paraId="02CA39B3" w14:textId="480A7BD2" w:rsidR="009959BB" w:rsidRPr="00696A07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23143270" w14:textId="1B4AF77B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L-OR/22</w:t>
            </w:r>
          </w:p>
        </w:tc>
      </w:tr>
      <w:tr w:rsidR="009959BB" w:rsidRPr="00696A07" w14:paraId="55494087" w14:textId="77777777" w:rsidTr="00B53712">
        <w:tc>
          <w:tcPr>
            <w:tcW w:w="1418" w:type="dxa"/>
          </w:tcPr>
          <w:p w14:paraId="23DE73EE" w14:textId="55E5A802" w:rsidR="009959BB" w:rsidRPr="00570F41" w:rsidRDefault="009959BB" w:rsidP="009959BB">
            <w:pPr>
              <w:suppressAutoHyphens/>
              <w:ind w:left="67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B033809</w:t>
            </w:r>
          </w:p>
        </w:tc>
        <w:tc>
          <w:tcPr>
            <w:tcW w:w="5528" w:type="dxa"/>
          </w:tcPr>
          <w:p w14:paraId="2812411D" w14:textId="7C123105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turca 2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14:paraId="5F58AC3B" w14:textId="207DDF5E" w:rsidR="009959BB" w:rsidRPr="00696A07" w:rsidRDefault="009959BB" w:rsidP="009959B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14:paraId="67D44433" w14:textId="48386350" w:rsidR="009959BB" w:rsidRPr="00696A07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L-OR/13</w:t>
            </w:r>
          </w:p>
        </w:tc>
      </w:tr>
    </w:tbl>
    <w:p w14:paraId="4464D13F" w14:textId="5DEAFA77" w:rsidR="00452B5E" w:rsidRDefault="00452B5E" w:rsidP="00C7407E">
      <w:pPr>
        <w:pStyle w:val="Stile1"/>
        <w:rPr>
          <w:rFonts w:asciiTheme="minorHAnsi" w:hAnsiTheme="minorHAnsi" w:cstheme="minorHAnsi"/>
          <w:b/>
          <w:sz w:val="22"/>
          <w:szCs w:val="22"/>
        </w:rPr>
      </w:pPr>
    </w:p>
    <w:p w14:paraId="1A979A9F" w14:textId="4CE45533" w:rsidR="00172C54" w:rsidRDefault="00172C54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EC8ECEF" w14:textId="77777777" w:rsidR="00172C54" w:rsidRDefault="00172C54" w:rsidP="006B3546">
      <w:pPr>
        <w:pStyle w:val="Stile1"/>
        <w:rPr>
          <w:rFonts w:asciiTheme="minorHAnsi" w:hAnsiTheme="minorHAnsi" w:cstheme="minorHAnsi"/>
          <w:b/>
          <w:sz w:val="22"/>
          <w:szCs w:val="22"/>
        </w:rPr>
      </w:pPr>
    </w:p>
    <w:p w14:paraId="19B51E58" w14:textId="5DDAD276" w:rsidR="006B3546" w:rsidRDefault="006B3546" w:rsidP="006B3546">
      <w:pPr>
        <w:pStyle w:val="Stile1"/>
        <w:rPr>
          <w:rFonts w:asciiTheme="minorHAnsi" w:hAnsiTheme="minorHAnsi" w:cstheme="minorHAnsi"/>
          <w:b/>
          <w:sz w:val="22"/>
          <w:szCs w:val="22"/>
        </w:rPr>
      </w:pPr>
      <w:r w:rsidRPr="008C4675">
        <w:rPr>
          <w:rFonts w:asciiTheme="minorHAnsi" w:hAnsiTheme="minorHAnsi" w:cstheme="minorHAnsi"/>
          <w:b/>
          <w:sz w:val="22"/>
          <w:szCs w:val="22"/>
        </w:rPr>
        <w:t>III ANNO offerto a partire dall’anno accademico 202</w:t>
      </w:r>
      <w:r w:rsidR="00773150">
        <w:rPr>
          <w:rFonts w:asciiTheme="minorHAnsi" w:hAnsiTheme="minorHAnsi" w:cstheme="minorHAnsi"/>
          <w:b/>
          <w:sz w:val="22"/>
          <w:szCs w:val="22"/>
        </w:rPr>
        <w:t>6</w:t>
      </w:r>
      <w:r w:rsidRPr="008C4675">
        <w:rPr>
          <w:rFonts w:asciiTheme="minorHAnsi" w:hAnsiTheme="minorHAnsi" w:cstheme="minorHAnsi"/>
          <w:b/>
          <w:sz w:val="22"/>
          <w:szCs w:val="22"/>
        </w:rPr>
        <w:t>/202</w:t>
      </w:r>
      <w:r w:rsidR="00773150">
        <w:rPr>
          <w:rFonts w:asciiTheme="minorHAnsi" w:hAnsiTheme="minorHAnsi" w:cstheme="minorHAnsi"/>
          <w:b/>
          <w:sz w:val="22"/>
          <w:szCs w:val="22"/>
        </w:rPr>
        <w:t>7</w:t>
      </w:r>
    </w:p>
    <w:p w14:paraId="576163B8" w14:textId="77777777" w:rsidR="00172C54" w:rsidRDefault="00172C54" w:rsidP="006B3546">
      <w:pPr>
        <w:pStyle w:val="Stile1"/>
        <w:rPr>
          <w:rFonts w:asciiTheme="minorHAnsi" w:hAnsiTheme="minorHAnsi" w:cstheme="minorHAnsi"/>
          <w:b/>
          <w:sz w:val="22"/>
          <w:szCs w:val="22"/>
        </w:rPr>
      </w:pPr>
    </w:p>
    <w:p w14:paraId="5BB22FA6" w14:textId="77777777" w:rsidR="00172C54" w:rsidRDefault="00172C54" w:rsidP="006B3546">
      <w:pPr>
        <w:pStyle w:val="Stile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2"/>
        <w:gridCol w:w="5528"/>
        <w:gridCol w:w="1559"/>
        <w:gridCol w:w="1418"/>
      </w:tblGrid>
      <w:tr w:rsidR="00452B5E" w:rsidRPr="00696A07" w14:paraId="31DCCBC2" w14:textId="77777777" w:rsidTr="00030D47">
        <w:trPr>
          <w:trHeight w:val="300"/>
        </w:trPr>
        <w:tc>
          <w:tcPr>
            <w:tcW w:w="1418" w:type="dxa"/>
            <w:gridSpan w:val="2"/>
            <w:hideMark/>
          </w:tcPr>
          <w:p w14:paraId="47052CEC" w14:textId="77777777" w:rsidR="00452B5E" w:rsidRPr="00696A07" w:rsidRDefault="00452B5E" w:rsidP="00F135CC">
            <w:pPr>
              <w:suppressAutoHyphens/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Codice </w:t>
            </w:r>
          </w:p>
        </w:tc>
        <w:tc>
          <w:tcPr>
            <w:tcW w:w="5528" w:type="dxa"/>
            <w:hideMark/>
          </w:tcPr>
          <w:p w14:paraId="2C9935E6" w14:textId="77777777" w:rsidR="00452B5E" w:rsidRPr="00696A07" w:rsidRDefault="00452B5E" w:rsidP="00F135CC">
            <w:pPr>
              <w:suppressAutoHyphens/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Insegnamento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57C12" w14:textId="77777777" w:rsidR="00452B5E" w:rsidRPr="00696A07" w:rsidRDefault="00452B5E" w:rsidP="00F135C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CFU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6564E7" w14:textId="77777777" w:rsidR="00452B5E" w:rsidRPr="00696A07" w:rsidRDefault="00452B5E" w:rsidP="00F135CC">
            <w:pPr>
              <w:suppressAutoHyphens/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SSD</w:t>
            </w:r>
          </w:p>
        </w:tc>
      </w:tr>
      <w:tr w:rsidR="00241ED6" w:rsidRPr="00696A07" w14:paraId="1CB3D104" w14:textId="77777777" w:rsidTr="00030D47">
        <w:tblPrEx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FB6" w14:textId="77777777" w:rsidR="00241ED6" w:rsidRPr="00696A07" w:rsidRDefault="00241ED6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>6</w:t>
            </w:r>
            <w:r w:rsidRPr="00696A07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 xml:space="preserve"> CFU 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>a scelta tra</w:t>
            </w:r>
            <w:r w:rsidRPr="00696A07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241ED6" w:rsidRPr="00696A07" w14:paraId="50F16934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D43" w14:textId="29D1BACC" w:rsidR="00241ED6" w:rsidRPr="00570F41" w:rsidRDefault="0007618D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B033755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CFC5" w14:textId="77777777" w:rsidR="00241ED6" w:rsidRPr="00730999" w:rsidRDefault="00241ED6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730999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Linguistica e cognizione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688" w14:textId="77777777" w:rsidR="00241ED6" w:rsidRPr="00696A07" w:rsidRDefault="00241ED6" w:rsidP="00F135CC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2191" w14:textId="77777777" w:rsidR="00241ED6" w:rsidRPr="00696A07" w:rsidRDefault="00241ED6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L-LIN/01</w:t>
            </w:r>
          </w:p>
        </w:tc>
      </w:tr>
      <w:tr w:rsidR="00241ED6" w:rsidRPr="00696A07" w14:paraId="78AC008A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CC33" w14:textId="1DDFA1A1" w:rsidR="00241ED6" w:rsidRPr="00570F41" w:rsidRDefault="0007618D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B033756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857" w14:textId="77777777" w:rsidR="00241ED6" w:rsidRPr="00730999" w:rsidRDefault="00241ED6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730999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Tipologia linguistica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617" w14:textId="77777777" w:rsidR="00241ED6" w:rsidRPr="00696A07" w:rsidRDefault="00241ED6" w:rsidP="00F135CC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9AF2" w14:textId="77777777" w:rsidR="00241ED6" w:rsidRPr="00696A07" w:rsidRDefault="00241ED6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L-LIN/01</w:t>
            </w:r>
          </w:p>
        </w:tc>
      </w:tr>
      <w:tr w:rsidR="00030D47" w:rsidRPr="00696A07" w14:paraId="262356ED" w14:textId="77777777" w:rsidTr="00030D47">
        <w:tblPrEx>
          <w:tblCellMar>
            <w:left w:w="70" w:type="dxa"/>
            <w:right w:w="70" w:type="dxa"/>
          </w:tblCellMar>
        </w:tblPrEx>
        <w:trPr>
          <w:trHeight w:val="37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17F" w14:textId="44610B0B" w:rsidR="00030D47" w:rsidRPr="00730999" w:rsidRDefault="00030D47" w:rsidP="00F135CC">
            <w:pPr>
              <w:suppressAutoHyphens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730999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>9 CFU</w:t>
            </w:r>
            <w:r w:rsidRPr="00696A07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>nella prima Lingua scelta al I anno (terza annualità)</w:t>
            </w:r>
            <w:r w:rsidRPr="00696A07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>:</w:t>
            </w:r>
          </w:p>
        </w:tc>
      </w:tr>
      <w:tr w:rsidR="00241ED6" w:rsidRPr="00696A07" w14:paraId="6AD36DCF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A3A" w14:textId="42376661" w:rsidR="00241ED6" w:rsidRPr="0007618D" w:rsidRDefault="009959BB" w:rsidP="009959BB">
            <w:pPr>
              <w:suppressAutoHyphens/>
              <w:rPr>
                <w:rFonts w:asciiTheme="minorHAnsi" w:hAnsiTheme="minorHAnsi" w:cstheme="minorHAnsi"/>
                <w:bCs/>
                <w:kern w:val="2"/>
                <w:sz w:val="16"/>
                <w:szCs w:val="16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B034111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8D5" w14:textId="7158B5D6" w:rsidR="00241ED6" w:rsidRPr="00696A07" w:rsidRDefault="00241ED6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cinese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9AFA" w14:textId="77777777" w:rsidR="00241ED6" w:rsidRPr="00696A07" w:rsidRDefault="00241ED6" w:rsidP="00F135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3A1E" w14:textId="77777777" w:rsidR="00241ED6" w:rsidRPr="00696A07" w:rsidRDefault="00241ED6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L-OR/21</w:t>
            </w:r>
          </w:p>
        </w:tc>
      </w:tr>
      <w:tr w:rsidR="00241ED6" w:rsidRPr="00696A07" w14:paraId="2A9B996C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8107" w14:textId="1D19C952" w:rsidR="00241ED6" w:rsidRPr="00001E88" w:rsidRDefault="00001E88" w:rsidP="00F135CC">
            <w:pPr>
              <w:suppressAutoHyphens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B034148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D9DC" w14:textId="13A1627A" w:rsidR="00241ED6" w:rsidRPr="00696A07" w:rsidRDefault="00241ED6" w:rsidP="00F135CC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francese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179" w14:textId="77777777" w:rsidR="00241ED6" w:rsidRPr="00696A07" w:rsidRDefault="00241ED6" w:rsidP="00F135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604" w14:textId="77777777" w:rsidR="00241ED6" w:rsidRPr="00696A07" w:rsidRDefault="00241ED6" w:rsidP="00F135CC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L-LIN/04</w:t>
            </w:r>
          </w:p>
        </w:tc>
      </w:tr>
      <w:tr w:rsidR="00241ED6" w:rsidRPr="0049206A" w14:paraId="7EDFE34F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247" w14:textId="0D8F15E3" w:rsidR="00241ED6" w:rsidRPr="00ED0CDB" w:rsidRDefault="009959BB" w:rsidP="00F135CC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B034117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A08E" w14:textId="4BC0C7F1" w:rsidR="00241ED6" w:rsidRPr="0049206A" w:rsidRDefault="00241ED6" w:rsidP="00F135CC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49206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Lingua giapponese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3B5B" w14:textId="77777777" w:rsidR="00241ED6" w:rsidRPr="0049206A" w:rsidRDefault="00241ED6" w:rsidP="00F135C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9206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EEBF" w14:textId="77777777" w:rsidR="00241ED6" w:rsidRPr="0049206A" w:rsidRDefault="00241ED6" w:rsidP="00F135CC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49206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L-OR/22</w:t>
            </w:r>
          </w:p>
        </w:tc>
      </w:tr>
      <w:tr w:rsidR="00241ED6" w:rsidRPr="00696A07" w14:paraId="13D631AC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A4D" w14:textId="6FA300E6" w:rsidR="00241ED6" w:rsidRPr="0007618D" w:rsidRDefault="00001E88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B034145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6EDF" w14:textId="1E864088" w:rsidR="00241ED6" w:rsidRPr="00696A07" w:rsidRDefault="00241ED6" w:rsidP="00F135CC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inglese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771" w14:textId="77777777" w:rsidR="00241ED6" w:rsidRPr="00696A07" w:rsidRDefault="00241ED6" w:rsidP="00F135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7925" w14:textId="77777777" w:rsidR="00241ED6" w:rsidRPr="00696A07" w:rsidRDefault="00241ED6" w:rsidP="00F135CC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L-LIN/12</w:t>
            </w:r>
          </w:p>
        </w:tc>
      </w:tr>
      <w:tr w:rsidR="00241ED6" w:rsidRPr="00696A07" w14:paraId="018E8231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53ED" w14:textId="481F5786" w:rsidR="00241ED6" w:rsidRPr="0007618D" w:rsidRDefault="009959BB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B034120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66AA" w14:textId="0AF93A55" w:rsidR="00241ED6" w:rsidRPr="00696A07" w:rsidRDefault="00241ED6" w:rsidP="00F135CC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russa 3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711B" w14:textId="77777777" w:rsidR="00241ED6" w:rsidRPr="00696A07" w:rsidRDefault="00241ED6" w:rsidP="00F135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01A2" w14:textId="77777777" w:rsidR="00241ED6" w:rsidRPr="00696A07" w:rsidRDefault="00241ED6" w:rsidP="00F135CC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L-LIN/21</w:t>
            </w:r>
          </w:p>
        </w:tc>
      </w:tr>
      <w:tr w:rsidR="00241ED6" w:rsidRPr="00696A07" w14:paraId="31EF4587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936" w14:textId="0E21CA70" w:rsidR="00241ED6" w:rsidRPr="0007618D" w:rsidRDefault="009959BB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D0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B034123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B49" w14:textId="56081DD1" w:rsidR="00241ED6" w:rsidRPr="00696A07" w:rsidRDefault="00241ED6" w:rsidP="00F135CC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spagnola 3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CFB0" w14:textId="77777777" w:rsidR="00241ED6" w:rsidRPr="00696A07" w:rsidRDefault="00241ED6" w:rsidP="00F135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698D" w14:textId="77777777" w:rsidR="00241ED6" w:rsidRPr="00696A07" w:rsidRDefault="00241ED6" w:rsidP="00F135CC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L-LIN/07</w:t>
            </w:r>
          </w:p>
        </w:tc>
      </w:tr>
      <w:tr w:rsidR="00241ED6" w:rsidRPr="00696A07" w14:paraId="7C83E867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6E5" w14:textId="25C1EF2E" w:rsidR="00241ED6" w:rsidRPr="00ED0CDB" w:rsidRDefault="00001E88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DA7524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B034155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AA4" w14:textId="387D3F4C" w:rsidR="00241ED6" w:rsidRPr="00696A07" w:rsidRDefault="00241ED6" w:rsidP="00F135CC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tedesca 3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B30" w14:textId="77777777" w:rsidR="00241ED6" w:rsidRPr="00696A07" w:rsidRDefault="00241ED6" w:rsidP="00F135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077" w14:textId="77777777" w:rsidR="00241ED6" w:rsidRPr="00696A07" w:rsidRDefault="00241ED6" w:rsidP="00F135CC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L-LIN/14</w:t>
            </w:r>
          </w:p>
        </w:tc>
      </w:tr>
      <w:tr w:rsidR="00241ED6" w:rsidRPr="00696A07" w14:paraId="75AE2F1C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B9F1" w14:textId="2F11F9D7" w:rsidR="00241ED6" w:rsidRPr="0007618D" w:rsidRDefault="00001E88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DA7524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B034180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3C92" w14:textId="4E3D00A4" w:rsidR="00241ED6" w:rsidRPr="00696A07" w:rsidRDefault="00DA7524" w:rsidP="00DA752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Lingue ugrofinniche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E25" w14:textId="77777777" w:rsidR="00241ED6" w:rsidRPr="00696A07" w:rsidRDefault="00241ED6" w:rsidP="00F135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3B9" w14:textId="77777777" w:rsidR="00241ED6" w:rsidRPr="00696A07" w:rsidRDefault="00241ED6" w:rsidP="00F135CC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L-LIN/19</w:t>
            </w:r>
          </w:p>
        </w:tc>
      </w:tr>
      <w:tr w:rsidR="00822730" w:rsidRPr="00696A07" w14:paraId="1E0B1F35" w14:textId="77777777" w:rsidTr="00030D47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E50E" w14:textId="74E37057" w:rsidR="00822730" w:rsidRPr="00696A07" w:rsidRDefault="003064A6" w:rsidP="007A3D9F">
            <w:pPr>
              <w:ind w:right="-20"/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</w:pPr>
            <w:r w:rsidRPr="00730999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12</w:t>
            </w:r>
            <w:r w:rsidR="00822730" w:rsidRPr="00730999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CFU</w:t>
            </w:r>
            <w:r w:rsidR="00822730"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a scelta tra:</w:t>
            </w:r>
            <w:r w:rsidR="001C40C8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269F1" w:rsidRPr="00696A07" w14:paraId="22FCAC2F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F4EB" w14:textId="77777777" w:rsidR="00D269F1" w:rsidRPr="00696A07" w:rsidRDefault="00D269F1" w:rsidP="00822730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B030075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BD7" w14:textId="77777777" w:rsidR="00D269F1" w:rsidRPr="00696A07" w:rsidRDefault="00D269F1" w:rsidP="007A3D9F">
            <w:pPr>
              <w:ind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6A07">
              <w:rPr>
                <w:rFonts w:asciiTheme="minorHAnsi" w:eastAsia="Calibri" w:hAnsiTheme="minorHAnsi" w:cstheme="minorHAnsi"/>
                <w:spacing w:val="9"/>
                <w:position w:val="1"/>
                <w:sz w:val="22"/>
                <w:szCs w:val="22"/>
              </w:rPr>
              <w:t>F</w:t>
            </w:r>
            <w:r w:rsidRPr="00696A07">
              <w:rPr>
                <w:rFonts w:asciiTheme="minorHAnsi" w:eastAsia="Calibri" w:hAnsiTheme="minorHAnsi" w:cstheme="minorHAnsi"/>
                <w:spacing w:val="2"/>
                <w:position w:val="1"/>
                <w:sz w:val="22"/>
                <w:szCs w:val="22"/>
              </w:rPr>
              <w:t>i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o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o</w:t>
            </w:r>
            <w:r w:rsidRPr="00696A07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g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 xml:space="preserve">ia </w:t>
            </w:r>
            <w:r w:rsidRPr="00696A07">
              <w:rPr>
                <w:rFonts w:asciiTheme="minorHAnsi" w:eastAsia="Calibri" w:hAnsiTheme="minorHAnsi" w:cstheme="minorHAnsi"/>
                <w:spacing w:val="-3"/>
                <w:position w:val="1"/>
                <w:sz w:val="22"/>
                <w:szCs w:val="22"/>
              </w:rPr>
              <w:t>g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e</w:t>
            </w:r>
            <w:r w:rsidRPr="00696A07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>r</w:t>
            </w: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m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a</w:t>
            </w:r>
            <w:r w:rsidRPr="00696A07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n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i</w:t>
            </w:r>
            <w:r w:rsidRPr="00696A07">
              <w:rPr>
                <w:rFonts w:asciiTheme="minorHAnsi" w:eastAsia="Calibri" w:hAnsiTheme="minorHAnsi" w:cstheme="minorHAnsi"/>
                <w:spacing w:val="-3"/>
                <w:position w:val="1"/>
                <w:sz w:val="22"/>
                <w:szCs w:val="22"/>
              </w:rPr>
              <w:t>c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a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5A75" w14:textId="518239F4" w:rsidR="00D269F1" w:rsidRPr="00696A07" w:rsidRDefault="00D269F1" w:rsidP="0082273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E04" w14:textId="77777777" w:rsidR="00D269F1" w:rsidRPr="00696A07" w:rsidRDefault="00D269F1" w:rsidP="00822730">
            <w:pPr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</w:pP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-</w:t>
            </w:r>
            <w:r w:rsidRPr="00696A07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FI</w:t>
            </w: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-</w:t>
            </w: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E</w:t>
            </w:r>
            <w:r w:rsidRPr="00696A07">
              <w:rPr>
                <w:rFonts w:asciiTheme="minorHAnsi" w:eastAsia="Calibri" w:hAnsiTheme="minorHAnsi" w:cstheme="minorHAnsi"/>
                <w:spacing w:val="-11"/>
                <w:position w:val="1"/>
                <w:sz w:val="22"/>
                <w:szCs w:val="22"/>
              </w:rPr>
              <w:t>T</w:t>
            </w:r>
            <w:r w:rsidRPr="00696A07">
              <w:rPr>
                <w:rFonts w:asciiTheme="minorHAnsi" w:eastAsia="Calibri" w:hAnsiTheme="minorHAnsi" w:cstheme="minorHAnsi"/>
                <w:spacing w:val="-23"/>
                <w:position w:val="1"/>
                <w:sz w:val="22"/>
                <w:szCs w:val="22"/>
              </w:rPr>
              <w:t>/</w:t>
            </w:r>
            <w:r w:rsidRPr="00696A07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>15</w:t>
            </w:r>
          </w:p>
        </w:tc>
      </w:tr>
      <w:tr w:rsidR="00D269F1" w:rsidRPr="00696A07" w14:paraId="5778D6CF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3A8D" w14:textId="77777777" w:rsidR="00D269F1" w:rsidRPr="00696A07" w:rsidRDefault="00D269F1" w:rsidP="00822730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B030076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4E5" w14:textId="77777777" w:rsidR="00D269F1" w:rsidRPr="00696A07" w:rsidRDefault="00D269F1" w:rsidP="007A3D9F">
            <w:pPr>
              <w:ind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6A07">
              <w:rPr>
                <w:rFonts w:asciiTheme="minorHAnsi" w:eastAsia="Calibri" w:hAnsiTheme="minorHAnsi" w:cstheme="minorHAnsi"/>
                <w:spacing w:val="9"/>
                <w:position w:val="1"/>
                <w:sz w:val="22"/>
                <w:szCs w:val="22"/>
              </w:rPr>
              <w:t>F</w:t>
            </w:r>
            <w:r w:rsidRPr="00696A07">
              <w:rPr>
                <w:rFonts w:asciiTheme="minorHAnsi" w:eastAsia="Calibri" w:hAnsiTheme="minorHAnsi" w:cstheme="minorHAnsi"/>
                <w:spacing w:val="2"/>
                <w:position w:val="1"/>
                <w:sz w:val="22"/>
                <w:szCs w:val="22"/>
              </w:rPr>
              <w:t>i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o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o</w:t>
            </w:r>
            <w:r w:rsidRPr="00696A07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g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ia</w:t>
            </w:r>
            <w:r w:rsidRPr="00696A07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 xml:space="preserve"> </w:t>
            </w:r>
            <w:r w:rsidRPr="00696A07">
              <w:rPr>
                <w:rFonts w:asciiTheme="minorHAnsi" w:eastAsia="Calibri" w:hAnsiTheme="minorHAnsi" w:cstheme="minorHAnsi"/>
                <w:spacing w:val="-5"/>
                <w:position w:val="1"/>
                <w:sz w:val="22"/>
                <w:szCs w:val="22"/>
              </w:rPr>
              <w:t>r</w:t>
            </w: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om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a</w:t>
            </w:r>
            <w:r w:rsidRPr="00696A07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n</w:t>
            </w:r>
            <w:r w:rsidRPr="00696A07">
              <w:rPr>
                <w:rFonts w:asciiTheme="minorHAnsi" w:eastAsia="Calibri" w:hAnsiTheme="minorHAnsi" w:cstheme="minorHAnsi"/>
                <w:spacing w:val="-6"/>
                <w:position w:val="1"/>
                <w:sz w:val="22"/>
                <w:szCs w:val="22"/>
              </w:rPr>
              <w:t>z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a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9E94" w14:textId="54FF5B82" w:rsidR="00D269F1" w:rsidRPr="00696A07" w:rsidRDefault="00D269F1" w:rsidP="0082273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885B" w14:textId="1A82A0D2" w:rsidR="00D269F1" w:rsidRPr="00696A07" w:rsidRDefault="00D269F1" w:rsidP="00822730">
            <w:pPr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</w:pP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-</w:t>
            </w:r>
            <w:r w:rsidRPr="00696A07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FI</w:t>
            </w: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-</w:t>
            </w: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E</w:t>
            </w:r>
            <w:r w:rsidRPr="00696A07">
              <w:rPr>
                <w:rFonts w:asciiTheme="minorHAnsi" w:eastAsia="Calibri" w:hAnsiTheme="minorHAnsi" w:cstheme="minorHAnsi"/>
                <w:spacing w:val="-14"/>
                <w:position w:val="1"/>
                <w:sz w:val="22"/>
                <w:szCs w:val="22"/>
              </w:rPr>
              <w:t>T</w:t>
            </w:r>
            <w:r w:rsidRPr="00696A07">
              <w:rPr>
                <w:rFonts w:asciiTheme="minorHAnsi" w:eastAsia="Calibri" w:hAnsiTheme="minorHAnsi" w:cstheme="minorHAnsi"/>
                <w:spacing w:val="-30"/>
                <w:position w:val="1"/>
                <w:sz w:val="22"/>
                <w:szCs w:val="22"/>
              </w:rPr>
              <w:t>/</w:t>
            </w:r>
            <w:r w:rsidRPr="00696A07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>0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9</w:t>
            </w:r>
          </w:p>
        </w:tc>
      </w:tr>
      <w:tr w:rsidR="00D269F1" w:rsidRPr="00696A07" w14:paraId="40DD25D2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B58A" w14:textId="77777777" w:rsidR="00D269F1" w:rsidRPr="00696A07" w:rsidRDefault="00D269F1" w:rsidP="00822730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sz w:val="22"/>
                <w:szCs w:val="22"/>
              </w:rPr>
              <w:t>B030625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7DFA" w14:textId="290AA321" w:rsidR="00D269F1" w:rsidRPr="00696A07" w:rsidRDefault="00A75172" w:rsidP="007A3D9F">
            <w:pPr>
              <w:pStyle w:val="TableParagraph"/>
              <w:rPr>
                <w:rFonts w:asciiTheme="minorHAnsi" w:hAnsiTheme="minorHAnsi" w:cstheme="minorHAnsi"/>
                <w:bCs/>
                <w:lang w:val="en-US"/>
              </w:rPr>
            </w:pPr>
            <w:r w:rsidRPr="00696A07">
              <w:rPr>
                <w:rFonts w:asciiTheme="minorHAnsi" w:hAnsiTheme="minorHAnsi" w:cstheme="minorHAnsi"/>
                <w:bCs/>
              </w:rPr>
              <w:t xml:space="preserve">Filologia semitica </w:t>
            </w:r>
            <w:r w:rsidR="00D269F1" w:rsidRPr="00696A07">
              <w:rPr>
                <w:rFonts w:asciiTheme="minorHAnsi" w:hAnsiTheme="minorHAnsi" w:cstheme="minorHAnsi"/>
                <w:bCs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F19" w14:textId="77777777" w:rsidR="00D269F1" w:rsidRPr="00696A07" w:rsidRDefault="00D269F1" w:rsidP="00822730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 w:rsidRPr="00696A07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A385" w14:textId="77777777" w:rsidR="00D269F1" w:rsidRPr="00696A07" w:rsidRDefault="00D269F1" w:rsidP="00822730">
            <w:pPr>
              <w:pStyle w:val="TableParagraph"/>
              <w:rPr>
                <w:rFonts w:asciiTheme="minorHAnsi" w:hAnsiTheme="minorHAnsi" w:cstheme="minorHAnsi"/>
                <w:bCs/>
                <w:lang w:val="en-US"/>
              </w:rPr>
            </w:pPr>
            <w:r w:rsidRPr="00696A07">
              <w:rPr>
                <w:rFonts w:asciiTheme="minorHAnsi" w:hAnsiTheme="minorHAnsi" w:cstheme="minorHAnsi"/>
                <w:bCs/>
                <w:lang w:val="en-US"/>
              </w:rPr>
              <w:t>L-OR/07</w:t>
            </w:r>
          </w:p>
        </w:tc>
      </w:tr>
      <w:tr w:rsidR="00D269F1" w:rsidRPr="00696A07" w14:paraId="1BD213EA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B08B" w14:textId="77777777" w:rsidR="00D269F1" w:rsidRPr="00696A07" w:rsidRDefault="00D269F1" w:rsidP="00822730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B030078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BABB" w14:textId="77777777" w:rsidR="00D269F1" w:rsidRPr="00696A07" w:rsidRDefault="00D269F1" w:rsidP="00822730">
            <w:pPr>
              <w:ind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6A07">
              <w:rPr>
                <w:rFonts w:asciiTheme="minorHAnsi" w:eastAsia="Calibri" w:hAnsiTheme="minorHAnsi" w:cstheme="minorHAnsi"/>
                <w:spacing w:val="9"/>
                <w:sz w:val="22"/>
                <w:szCs w:val="22"/>
              </w:rPr>
              <w:t>F</w:t>
            </w:r>
            <w:r w:rsidRPr="00696A07">
              <w:rPr>
                <w:rFonts w:asciiTheme="minorHAnsi" w:eastAsia="Calibri" w:hAnsiTheme="minorHAnsi" w:cstheme="minorHAnsi"/>
                <w:spacing w:val="2"/>
                <w:sz w:val="22"/>
                <w:szCs w:val="22"/>
              </w:rPr>
              <w:t>i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</w:t>
            </w:r>
            <w:r w:rsidRPr="00696A0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g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ia</w:t>
            </w:r>
            <w:r w:rsidRPr="00696A0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sl</w:t>
            </w:r>
            <w:r w:rsidRPr="00696A07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>a</w:t>
            </w:r>
            <w:r w:rsidRPr="00696A0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v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a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8A0E" w14:textId="15442092" w:rsidR="00D269F1" w:rsidRPr="00696A07" w:rsidRDefault="00D269F1" w:rsidP="0082273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E0B4" w14:textId="77777777" w:rsidR="00D269F1" w:rsidRPr="00696A07" w:rsidRDefault="00D269F1" w:rsidP="00822730">
            <w:pP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 w:rsidRPr="00696A0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-</w:t>
            </w:r>
            <w:r w:rsidRPr="00696A0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Pr="00696A0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N</w:t>
            </w:r>
            <w:r w:rsidRPr="00696A07">
              <w:rPr>
                <w:rFonts w:asciiTheme="minorHAnsi" w:eastAsia="Calibri" w:hAnsiTheme="minorHAnsi" w:cstheme="minorHAnsi"/>
                <w:spacing w:val="-28"/>
                <w:sz w:val="22"/>
                <w:szCs w:val="22"/>
              </w:rPr>
              <w:t>/</w:t>
            </w:r>
            <w:r w:rsidRPr="00696A0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Pr="00696A07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D269F1" w:rsidRPr="00696A07" w14:paraId="12B577BD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A629" w14:textId="77777777" w:rsidR="00D269F1" w:rsidRPr="00696A07" w:rsidRDefault="00D269F1" w:rsidP="00822730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B030077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EE7" w14:textId="77777777" w:rsidR="00D269F1" w:rsidRPr="00696A07" w:rsidRDefault="00D269F1" w:rsidP="00822730">
            <w:pPr>
              <w:ind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6A07">
              <w:rPr>
                <w:rFonts w:asciiTheme="minorHAnsi" w:eastAsia="Calibri" w:hAnsiTheme="minorHAnsi" w:cstheme="minorHAnsi"/>
                <w:spacing w:val="9"/>
                <w:position w:val="1"/>
                <w:sz w:val="22"/>
                <w:szCs w:val="22"/>
              </w:rPr>
              <w:t>F</w:t>
            </w:r>
            <w:r w:rsidRPr="00696A07">
              <w:rPr>
                <w:rFonts w:asciiTheme="minorHAnsi" w:eastAsia="Calibri" w:hAnsiTheme="minorHAnsi" w:cstheme="minorHAnsi"/>
                <w:spacing w:val="2"/>
                <w:position w:val="1"/>
                <w:sz w:val="22"/>
                <w:szCs w:val="22"/>
              </w:rPr>
              <w:t>i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o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o</w:t>
            </w:r>
            <w:r w:rsidRPr="00696A07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g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 xml:space="preserve">ia </w:t>
            </w:r>
            <w:r w:rsidRPr="00696A07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u</w:t>
            </w:r>
            <w:r w:rsidRPr="00696A07">
              <w:rPr>
                <w:rFonts w:asciiTheme="minorHAnsi" w:eastAsia="Calibri" w:hAnsiTheme="minorHAnsi" w:cstheme="minorHAnsi"/>
                <w:spacing w:val="-3"/>
                <w:position w:val="1"/>
                <w:sz w:val="22"/>
                <w:szCs w:val="22"/>
              </w:rPr>
              <w:t>gr</w:t>
            </w:r>
            <w:r w:rsidRPr="00696A07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o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fi</w:t>
            </w:r>
            <w:r w:rsidRPr="00696A07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nn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i</w:t>
            </w:r>
            <w:r w:rsidRPr="00696A07">
              <w:rPr>
                <w:rFonts w:asciiTheme="minorHAnsi" w:eastAsia="Calibri" w:hAnsiTheme="minorHAnsi" w:cstheme="minorHAnsi"/>
                <w:spacing w:val="-3"/>
                <w:position w:val="1"/>
                <w:sz w:val="22"/>
                <w:szCs w:val="22"/>
              </w:rPr>
              <w:t>c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a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EFF" w14:textId="401CB9A4" w:rsidR="00D269F1" w:rsidRPr="00696A07" w:rsidRDefault="00D269F1" w:rsidP="0082273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6A1" w14:textId="77777777" w:rsidR="00D269F1" w:rsidRPr="00696A07" w:rsidRDefault="00D269F1" w:rsidP="00822730">
            <w:pPr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</w:pP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-</w:t>
            </w:r>
            <w:r w:rsidRPr="00696A07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L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I</w:t>
            </w:r>
            <w:r w:rsidRPr="00696A07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N</w:t>
            </w:r>
            <w:r w:rsidRPr="00696A07">
              <w:rPr>
                <w:rFonts w:asciiTheme="minorHAnsi" w:eastAsia="Calibri" w:hAnsiTheme="minorHAnsi" w:cstheme="minorHAnsi"/>
                <w:spacing w:val="-21"/>
                <w:position w:val="1"/>
                <w:sz w:val="22"/>
                <w:szCs w:val="22"/>
              </w:rPr>
              <w:t>/</w:t>
            </w:r>
            <w:r w:rsidRPr="00696A07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>1</w:t>
            </w:r>
            <w:r w:rsidRPr="00696A07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9</w:t>
            </w:r>
          </w:p>
        </w:tc>
      </w:tr>
      <w:tr w:rsidR="004C3376" w:rsidRPr="00696A07" w14:paraId="4620ED1A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5157" w14:textId="3F59C773" w:rsidR="004C3376" w:rsidRPr="00570F41" w:rsidRDefault="0007618D" w:rsidP="004C3376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highlight w:val="green"/>
                <w:lang w:eastAsia="ar-SA"/>
              </w:rPr>
            </w:pPr>
            <w:r w:rsidRPr="00DA752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B033757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75E8" w14:textId="717EE746" w:rsidR="004C3376" w:rsidRPr="0049206A" w:rsidRDefault="0049206A" w:rsidP="004C3376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49206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Letterature e culture in lingua inglese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3680" w14:textId="74C7DE7E" w:rsidR="004C3376" w:rsidRPr="0049206A" w:rsidRDefault="004C3376" w:rsidP="004C3376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49206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9196" w14:textId="5802FB81" w:rsidR="004C3376" w:rsidRPr="0049206A" w:rsidRDefault="0049206A" w:rsidP="004C3376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49206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L-LIN/10</w:t>
            </w:r>
          </w:p>
        </w:tc>
      </w:tr>
      <w:tr w:rsidR="004C3376" w:rsidRPr="00696A07" w14:paraId="161675DA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E77" w14:textId="1E2B249F" w:rsidR="004C3376" w:rsidRPr="00570F41" w:rsidRDefault="0007618D" w:rsidP="004C3376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highlight w:val="green"/>
                <w:lang w:eastAsia="ar-SA"/>
              </w:rPr>
            </w:pPr>
            <w:r w:rsidRPr="00DA752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B033758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B23" w14:textId="6C58BBDF" w:rsidR="004C3376" w:rsidRPr="0049206A" w:rsidRDefault="0049206A" w:rsidP="004C3376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49206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Storia del teatro in lingua inglese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397" w14:textId="32AF8581" w:rsidR="004C3376" w:rsidRPr="0049206A" w:rsidRDefault="004C3376" w:rsidP="004C3376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49206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255" w14:textId="2DA1E777" w:rsidR="004C3376" w:rsidRPr="0049206A" w:rsidRDefault="0049206A" w:rsidP="004C3376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49206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L-LIN/10</w:t>
            </w:r>
          </w:p>
        </w:tc>
      </w:tr>
      <w:tr w:rsidR="004C3376" w:rsidRPr="00696A07" w14:paraId="7B740A33" w14:textId="77777777" w:rsidTr="00030D47">
        <w:tblPrEx>
          <w:tblCellMar>
            <w:left w:w="70" w:type="dxa"/>
            <w:right w:w="70" w:type="dxa"/>
          </w:tblCellMar>
        </w:tblPrEx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E01E" w14:textId="3FD7DB21" w:rsidR="004C3376" w:rsidRPr="00570F41" w:rsidRDefault="0007618D" w:rsidP="004C3376">
            <w:pPr>
              <w:suppressAutoHyphens/>
              <w:snapToGrid w:val="0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highlight w:val="green"/>
                <w:lang w:eastAsia="ar-SA"/>
              </w:rPr>
            </w:pPr>
            <w:r w:rsidRPr="00DA752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B033759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DA61" w14:textId="40EAB39D" w:rsidR="004C3376" w:rsidRPr="007036F3" w:rsidRDefault="004C3376" w:rsidP="004C3376">
            <w:pPr>
              <w:suppressAutoHyphens/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36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Letteratura teatrale francese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A244" w14:textId="12A177EA" w:rsidR="004C3376" w:rsidRPr="0049206A" w:rsidRDefault="004C3376" w:rsidP="004C337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9206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DB41" w14:textId="3BB65DC8" w:rsidR="004C3376" w:rsidRPr="0049206A" w:rsidRDefault="0049206A" w:rsidP="004C3376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9206A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L-LIN/03</w:t>
            </w:r>
          </w:p>
        </w:tc>
      </w:tr>
      <w:tr w:rsidR="009B7269" w:rsidRPr="00696A07" w14:paraId="10865815" w14:textId="77777777" w:rsidTr="00030D47">
        <w:tblPrEx>
          <w:tblCellMar>
            <w:left w:w="70" w:type="dxa"/>
            <w:right w:w="70" w:type="dxa"/>
          </w:tblCellMar>
        </w:tblPrEx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A85" w14:textId="465CF6E4" w:rsidR="009B7269" w:rsidRPr="00570F41" w:rsidRDefault="0007618D" w:rsidP="009B7269">
            <w:pPr>
              <w:suppressAutoHyphens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  <w:lang w:eastAsia="en-US"/>
              </w:rPr>
            </w:pPr>
            <w:r w:rsidRPr="00DA752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B033760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A1EA" w14:textId="1016D51D" w:rsidR="009B7269" w:rsidRPr="007036F3" w:rsidRDefault="00DA7524" w:rsidP="009B7269">
            <w:pPr>
              <w:suppressAutoHyphens/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Letteratura teatrale spagnola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06E" w14:textId="04C4D4CA" w:rsidR="009B7269" w:rsidRPr="0049206A" w:rsidRDefault="009B7269" w:rsidP="009B72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2E4F" w14:textId="15C2346F" w:rsidR="009B7269" w:rsidRPr="0049206A" w:rsidRDefault="009B7269" w:rsidP="009B7269">
            <w:pPr>
              <w:suppressAutoHyphens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L-LIN/05</w:t>
            </w:r>
          </w:p>
        </w:tc>
      </w:tr>
      <w:tr w:rsidR="009B7269" w:rsidRPr="00696A07" w14:paraId="6FAC86DE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292" w14:textId="5A0F301B" w:rsidR="009B7269" w:rsidRPr="00DA7524" w:rsidRDefault="0007618D" w:rsidP="009B7269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DA752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B033761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7140" w14:textId="442320B9" w:rsidR="009B7269" w:rsidRPr="007036F3" w:rsidRDefault="009B7269" w:rsidP="009B7269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7036F3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Cultura e storia tedesca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F4B" w14:textId="77777777" w:rsidR="009B7269" w:rsidRPr="0049206A" w:rsidRDefault="009B7269" w:rsidP="009B7269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49206A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F2E" w14:textId="08ACF2EC" w:rsidR="009B7269" w:rsidRPr="0049206A" w:rsidRDefault="009B7269" w:rsidP="009B7269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49206A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L-LIN/13</w:t>
            </w:r>
          </w:p>
        </w:tc>
      </w:tr>
      <w:tr w:rsidR="009B7269" w:rsidRPr="00696A07" w14:paraId="1E60466A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346" w14:textId="431B9FFF" w:rsidR="009B7269" w:rsidRPr="00DA7524" w:rsidRDefault="009B7269" w:rsidP="009B7269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DA7524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B032905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B4F1" w14:textId="15D5BFFF" w:rsidR="009B7269" w:rsidRPr="004C3376" w:rsidRDefault="009B7269" w:rsidP="009B7269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7E2D25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e Letteratura sanscrita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A73" w14:textId="4433629E" w:rsidR="009B7269" w:rsidRPr="004C3376" w:rsidRDefault="009B7269" w:rsidP="009B7269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7E2D25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301" w14:textId="025B1E18" w:rsidR="009B7269" w:rsidRPr="007E2D25" w:rsidRDefault="009B7269" w:rsidP="009B7269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7E2D25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L-OR/18</w:t>
            </w:r>
          </w:p>
        </w:tc>
      </w:tr>
      <w:tr w:rsidR="00A127A4" w:rsidRPr="00696A07" w14:paraId="2199EF12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167D" w14:textId="368D574C" w:rsidR="00A127A4" w:rsidRPr="00C86B26" w:rsidRDefault="00A127A4" w:rsidP="00A127A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B016665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6B2" w14:textId="675ADE97" w:rsidR="00A127A4" w:rsidRPr="00C86B26" w:rsidRDefault="00A127A4" w:rsidP="00A127A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italiana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A0D" w14:textId="241A3AD9" w:rsidR="00A127A4" w:rsidRPr="00C86B26" w:rsidRDefault="00A127A4" w:rsidP="00A127A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0F8" w14:textId="1D505134" w:rsidR="00A127A4" w:rsidRPr="00C86B26" w:rsidRDefault="00A127A4" w:rsidP="00A127A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L-FIL.LET/10</w:t>
            </w:r>
          </w:p>
        </w:tc>
      </w:tr>
      <w:tr w:rsidR="00A127A4" w:rsidRPr="00696A07" w14:paraId="3991FBD7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701" w14:textId="2D47FE79" w:rsidR="00A127A4" w:rsidRPr="00C86B26" w:rsidRDefault="00A127A4" w:rsidP="00A127A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B016666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900" w14:textId="3DFA45D8" w:rsidR="00A127A4" w:rsidRPr="00C86B26" w:rsidRDefault="00A127A4" w:rsidP="00A127A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italiana moderna e contemporanea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235" w14:textId="455639CC" w:rsidR="00A127A4" w:rsidRPr="00C86B26" w:rsidRDefault="00A127A4" w:rsidP="00A127A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9F6" w14:textId="17F42825" w:rsidR="00A127A4" w:rsidRPr="00C86B26" w:rsidRDefault="00A127A4" w:rsidP="00A127A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L-FIL-LET/11</w:t>
            </w:r>
          </w:p>
        </w:tc>
      </w:tr>
      <w:tr w:rsidR="000501FF" w:rsidRPr="00696A07" w14:paraId="75CEDEBF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485E" w14:textId="7E333A47" w:rsidR="000501FF" w:rsidRPr="00C86B26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B030624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0D5A" w14:textId="11945EBE" w:rsidR="000501FF" w:rsidRPr="00C86B26" w:rsidRDefault="000501FF" w:rsidP="000501FF">
            <w:pPr>
              <w:suppressAutoHyphens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Psicologia dello sviluppo e dell’educazione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8F2" w14:textId="1A04E26D" w:rsidR="000501FF" w:rsidRPr="00C86B26" w:rsidRDefault="000501FF" w:rsidP="000501F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F0B" w14:textId="486F37E7" w:rsidR="000501FF" w:rsidRPr="00C86B26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M-PSI/04</w:t>
            </w:r>
          </w:p>
        </w:tc>
      </w:tr>
      <w:tr w:rsidR="000501FF" w:rsidRPr="00696A07" w14:paraId="1BE93C85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9D0" w14:textId="6DC07D9E" w:rsidR="000501FF" w:rsidRPr="00C86B26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B030623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E4B" w14:textId="0D4D3803" w:rsidR="000501FF" w:rsidRPr="00C86B26" w:rsidRDefault="000501FF" w:rsidP="000501FF">
            <w:pPr>
              <w:suppressAutoHyphens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Storia e memoria dell’educazione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B54C" w14:textId="60B956A9" w:rsidR="000501FF" w:rsidRPr="00C86B26" w:rsidRDefault="000501FF" w:rsidP="000501F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D41D" w14:textId="413E73A0" w:rsidR="000501FF" w:rsidRPr="00C86B26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M-PED/02</w:t>
            </w:r>
          </w:p>
        </w:tc>
      </w:tr>
      <w:tr w:rsidR="00020DD7" w:rsidRPr="00696A07" w14:paraId="1688AFB1" w14:textId="77777777" w:rsidTr="00030D47">
        <w:tblPrEx>
          <w:tblCellMar>
            <w:left w:w="70" w:type="dxa"/>
            <w:right w:w="70" w:type="dxa"/>
          </w:tblCellMar>
        </w:tblPrEx>
        <w:trPr>
          <w:trHeight w:val="41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DDB8" w14:textId="31279421" w:rsidR="00020DD7" w:rsidRPr="00C86B26" w:rsidRDefault="00020DD7" w:rsidP="000501FF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Esame obbligatorio:</w:t>
            </w:r>
          </w:p>
        </w:tc>
      </w:tr>
      <w:tr w:rsidR="00020DD7" w:rsidRPr="00696A07" w14:paraId="002D6FCD" w14:textId="77777777" w:rsidTr="00020DD7">
        <w:tblPrEx>
          <w:tblCellMar>
            <w:left w:w="70" w:type="dxa"/>
            <w:right w:w="70" w:type="dxa"/>
          </w:tblCellMar>
        </w:tblPrEx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637A" w14:textId="586D2C11" w:rsidR="00020DD7" w:rsidRPr="005C5D17" w:rsidRDefault="005C5D17" w:rsidP="000501FF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DA75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B033762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BDA" w14:textId="3505A9CD" w:rsidR="00020DD7" w:rsidRPr="00570F41" w:rsidRDefault="00020DD7" w:rsidP="000501FF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570F41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Laboratorio di scrittura accademica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EFB0" w14:textId="354FF870" w:rsidR="00020DD7" w:rsidRPr="00570F41" w:rsidRDefault="00020DD7" w:rsidP="00020DD7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570F41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F05" w14:textId="4603FF0C" w:rsidR="00020DD7" w:rsidRPr="00570F41" w:rsidRDefault="00020DD7" w:rsidP="000501FF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570F41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NN</w:t>
            </w:r>
          </w:p>
        </w:tc>
      </w:tr>
      <w:tr w:rsidR="000501FF" w:rsidRPr="00696A07" w14:paraId="294BF2E7" w14:textId="77777777" w:rsidTr="00030D47">
        <w:tblPrEx>
          <w:tblCellMar>
            <w:left w:w="70" w:type="dxa"/>
            <w:right w:w="70" w:type="dxa"/>
          </w:tblCellMar>
        </w:tblPrEx>
        <w:trPr>
          <w:trHeight w:val="41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9A0" w14:textId="427D14B6" w:rsidR="000501FF" w:rsidRPr="00C86B26" w:rsidRDefault="00020DD7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6</w:t>
            </w:r>
            <w:r w:rsidR="000501FF" w:rsidRPr="00C86B26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CFU a scelta tra: </w:t>
            </w:r>
          </w:p>
        </w:tc>
      </w:tr>
      <w:tr w:rsidR="000501FF" w:rsidRPr="00696A07" w14:paraId="259BAE3B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D9E8" w14:textId="59D332FB" w:rsidR="000501FF" w:rsidRPr="00570F41" w:rsidRDefault="00936671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bookmarkStart w:id="0" w:name="_GoBack"/>
            <w:bookmarkEnd w:id="0"/>
            <w:r w:rsidRPr="00264C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B033763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4DCE" w14:textId="3B045C2B" w:rsidR="000501FF" w:rsidRPr="003064A6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EF152B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Laboratorio di analisi del linguaggio dei corpora in inglese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BE56" w14:textId="101868BF" w:rsidR="000501FF" w:rsidRPr="00696A07" w:rsidRDefault="000501FF" w:rsidP="000501F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D5AB" w14:textId="0B99D4A2" w:rsidR="000501FF" w:rsidRPr="00696A07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L-LIN/12</w:t>
            </w:r>
          </w:p>
        </w:tc>
      </w:tr>
      <w:tr w:rsidR="000501FF" w:rsidRPr="00696A07" w14:paraId="10BF5A6A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5B1" w14:textId="6CAA7B31" w:rsidR="000501FF" w:rsidRPr="00570F41" w:rsidRDefault="00936671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DA75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B033764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4D8" w14:textId="4483B6E2" w:rsidR="000501FF" w:rsidRPr="00406AA0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406AA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Laboratorio di lingue tedesche comparate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1E3" w14:textId="720BB84B" w:rsidR="000501FF" w:rsidRDefault="000501FF" w:rsidP="000501F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4F20" w14:textId="7C40AB1E" w:rsidR="000501FF" w:rsidRPr="00696A07" w:rsidRDefault="000501FF" w:rsidP="000501FF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L-LIN/14</w:t>
            </w:r>
          </w:p>
        </w:tc>
      </w:tr>
      <w:tr w:rsidR="000501FF" w:rsidRPr="00696A07" w14:paraId="340F79F6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981A" w14:textId="205CE2E0" w:rsidR="000501FF" w:rsidRPr="00570F41" w:rsidRDefault="00936671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DA75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B033765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DA6F" w14:textId="7ECC7A83" w:rsidR="000501FF" w:rsidRPr="003064A6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9B7269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Laboratorio di lingua serbo-croata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CEFC" w14:textId="5CF22614" w:rsidR="000501FF" w:rsidRPr="00696A07" w:rsidRDefault="000501FF" w:rsidP="000501F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5A49" w14:textId="39B18D82" w:rsidR="000501FF" w:rsidRPr="00696A07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L-LIN/21</w:t>
            </w:r>
          </w:p>
        </w:tc>
      </w:tr>
      <w:tr w:rsidR="000501FF" w:rsidRPr="00696A07" w14:paraId="285CACFA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AAB0" w14:textId="61114A77" w:rsidR="000501FF" w:rsidRPr="00570F41" w:rsidRDefault="00936671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DA75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B033766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DA8" w14:textId="02CF7F2B" w:rsidR="000501FF" w:rsidRPr="009B7269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Laboratorio di lingua polacca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46F5" w14:textId="6D4E3E6E" w:rsidR="000501FF" w:rsidRDefault="000501FF" w:rsidP="000501F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F12" w14:textId="6B8E7A6F" w:rsidR="000501FF" w:rsidRPr="00696A07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L-LIN/21</w:t>
            </w:r>
          </w:p>
        </w:tc>
      </w:tr>
      <w:tr w:rsidR="000501FF" w:rsidRPr="00696A07" w14:paraId="6F9DFF3A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253F" w14:textId="1F6B428A" w:rsidR="000501FF" w:rsidRPr="00570F41" w:rsidRDefault="00936671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DA75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B033767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F07" w14:textId="4415BD82" w:rsidR="000501FF" w:rsidRPr="009B7269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A127A4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Laboratorio di runologia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1A8D" w14:textId="64E2B70C" w:rsidR="000501FF" w:rsidRDefault="000501FF" w:rsidP="000501F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771A" w14:textId="68953CFF" w:rsidR="000501FF" w:rsidRPr="00696A07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L-LIN/15</w:t>
            </w:r>
          </w:p>
        </w:tc>
      </w:tr>
      <w:tr w:rsidR="000501FF" w:rsidRPr="00696A07" w14:paraId="6FBE1924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844" w14:textId="44E3DC8A" w:rsidR="000501FF" w:rsidRPr="00570F41" w:rsidRDefault="00936671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FB453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B033768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83E" w14:textId="64756740" w:rsidR="000501FF" w:rsidRPr="006C1ECA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BE54D3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Laboratorio di lingua catalana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D91" w14:textId="25680C3C" w:rsidR="000501FF" w:rsidRDefault="000501FF" w:rsidP="000501F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EB64" w14:textId="6BA7F4D2" w:rsidR="000501FF" w:rsidRPr="006C1ECA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L-LIN/07</w:t>
            </w:r>
          </w:p>
        </w:tc>
      </w:tr>
      <w:tr w:rsidR="00F37BF8" w:rsidRPr="00696A07" w14:paraId="0B852003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98EB" w14:textId="1631AB84" w:rsidR="00F37BF8" w:rsidRPr="00570F41" w:rsidRDefault="00936671" w:rsidP="000501FF">
            <w:pPr>
              <w:suppressAutoHyphens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FB453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B61" w14:textId="480A1CDE" w:rsidR="00F37BF8" w:rsidRPr="00BE54D3" w:rsidRDefault="00F37BF8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Laboratorio di lingue ugrofinniche (ungherese)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364" w14:textId="372D50E7" w:rsidR="00F37BF8" w:rsidRDefault="00F37BF8" w:rsidP="000501F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449" w14:textId="1B94205C" w:rsidR="00F37BF8" w:rsidRPr="00696A07" w:rsidRDefault="00F37BF8" w:rsidP="000501FF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L-LIN/19</w:t>
            </w:r>
          </w:p>
        </w:tc>
      </w:tr>
      <w:tr w:rsidR="000501FF" w:rsidRPr="00696A07" w14:paraId="2D16FFEF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0F9" w14:textId="74660ABE" w:rsidR="000501FF" w:rsidRPr="00570F41" w:rsidRDefault="00936671" w:rsidP="000501FF">
            <w:pPr>
              <w:suppressAutoHyphens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FB453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D83E" w14:textId="048C82F5" w:rsidR="000501FF" w:rsidRPr="00C86B26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Laboratorio di </w:t>
            </w:r>
            <w:r w:rsidR="00020DD7"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teoria della traduzione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DAC" w14:textId="5E1C6949" w:rsidR="000501FF" w:rsidRPr="00C86B26" w:rsidRDefault="000501FF" w:rsidP="000501F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695" w14:textId="2EFEB490" w:rsidR="000501FF" w:rsidRPr="00C86B26" w:rsidRDefault="000501FF" w:rsidP="000501FF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86B2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NN</w:t>
            </w:r>
          </w:p>
        </w:tc>
      </w:tr>
      <w:tr w:rsidR="00020DD7" w:rsidRPr="00696A07" w14:paraId="19165842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2C5" w14:textId="6EAA41AC" w:rsidR="00020DD7" w:rsidRPr="00570F41" w:rsidRDefault="00936671" w:rsidP="000501FF">
            <w:pPr>
              <w:suppressAutoHyphens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FB453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AE9" w14:textId="4ED4CB36" w:rsidR="00020DD7" w:rsidRPr="00C86B26" w:rsidRDefault="00020DD7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Laboratorio di editoria cartacea e digitale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116" w14:textId="5484B39A" w:rsidR="00020DD7" w:rsidRPr="00C86B26" w:rsidRDefault="00020DD7" w:rsidP="000501F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E07" w14:textId="3021D925" w:rsidR="00020DD7" w:rsidRPr="00C86B26" w:rsidRDefault="00020DD7" w:rsidP="000501FF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86B2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NN</w:t>
            </w:r>
          </w:p>
        </w:tc>
      </w:tr>
      <w:tr w:rsidR="000501FF" w:rsidRPr="00696A07" w14:paraId="36510D1C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E6DD" w14:textId="14A66351" w:rsidR="00936671" w:rsidRDefault="000501FF" w:rsidP="000501FF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309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18 CFU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a libera scelta dello studente dall’offerta didattica dell’Ateneo, anticipabili 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anno SOLO dopo aver compilato il piano di studio</w:t>
            </w:r>
          </w:p>
          <w:p w14:paraId="6C3FFDAD" w14:textId="77777777" w:rsidR="00936671" w:rsidRDefault="00936671" w:rsidP="000501FF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9B5F887" w14:textId="77777777" w:rsidR="00936671" w:rsidRDefault="00936671" w:rsidP="000501FF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6FFB64E" w14:textId="77777777" w:rsidR="00936671" w:rsidRDefault="00936671" w:rsidP="000501FF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C251985" w14:textId="60B39ABE" w:rsidR="00936671" w:rsidRPr="00696A07" w:rsidRDefault="00936671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0501FF" w:rsidRPr="00696A07" w14:paraId="081A2E88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C682" w14:textId="77777777" w:rsidR="000501FF" w:rsidRPr="00696A07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lastRenderedPageBreak/>
              <w:t>B006303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532D" w14:textId="77777777" w:rsidR="000501FF" w:rsidRPr="00696A07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Prova finale di laurea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B90A" w14:textId="64FD8CE0" w:rsidR="000501FF" w:rsidRPr="00C86B26" w:rsidRDefault="000501FF" w:rsidP="000501FF">
            <w:pPr>
              <w:suppressAutoHyphens/>
              <w:jc w:val="center"/>
              <w:rPr>
                <w:rFonts w:asciiTheme="minorHAnsi" w:hAnsiTheme="minorHAnsi" w:cstheme="minorHAnsi"/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0B8" w14:textId="588CFC7D" w:rsidR="000501FF" w:rsidRPr="00696A07" w:rsidRDefault="000501FF" w:rsidP="000501FF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PROFIN_S</w:t>
            </w:r>
          </w:p>
        </w:tc>
      </w:tr>
      <w:tr w:rsidR="000501FF" w:rsidRPr="00696A07" w14:paraId="5FFBB28A" w14:textId="77777777" w:rsidTr="00030D47">
        <w:tblPrEx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6E9" w14:textId="1B5EC2D4" w:rsidR="000501FF" w:rsidRPr="006D030E" w:rsidRDefault="000501FF" w:rsidP="000501FF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D030E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TOTALE CFU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B8A0" w14:textId="6EE7CBFC" w:rsidR="000501FF" w:rsidRPr="00696A07" w:rsidRDefault="000501FF" w:rsidP="000501FF">
            <w:pPr>
              <w:suppressAutoHyphens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C630" w14:textId="77777777" w:rsidR="000501FF" w:rsidRPr="00696A07" w:rsidRDefault="000501FF" w:rsidP="000501F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0724" w14:textId="77777777" w:rsidR="000501FF" w:rsidRPr="00696A07" w:rsidRDefault="000501FF" w:rsidP="000501FF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55FD3664" w14:textId="354A6127" w:rsidR="00746FC1" w:rsidRDefault="00746FC1" w:rsidP="00C7407E">
      <w:pPr>
        <w:suppressAutoHyphens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D878BE" w14:textId="77777777" w:rsidR="00746FC1" w:rsidRDefault="00746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B038AF4" w14:textId="36E16E0E" w:rsidR="00AB560E" w:rsidRPr="00B66FA7" w:rsidRDefault="00AB560E" w:rsidP="00AB560E">
      <w:pPr>
        <w:suppressAutoHyphens/>
        <w:spacing w:before="120"/>
        <w:ind w:left="142"/>
        <w:rPr>
          <w:rFonts w:asciiTheme="minorHAnsi" w:hAnsiTheme="minorHAnsi" w:cstheme="minorHAnsi"/>
          <w:b/>
          <w:i/>
          <w:iCs/>
          <w:sz w:val="28"/>
          <w:szCs w:val="28"/>
          <w:lang w:eastAsia="en-US"/>
        </w:rPr>
      </w:pPr>
      <w:r w:rsidRPr="00B66FA7">
        <w:rPr>
          <w:rFonts w:asciiTheme="minorHAnsi" w:hAnsiTheme="minorHAnsi" w:cstheme="minorHAnsi"/>
          <w:b/>
          <w:i/>
          <w:iCs/>
          <w:sz w:val="28"/>
          <w:szCs w:val="28"/>
          <w:lang w:eastAsia="en-US"/>
        </w:rPr>
        <w:lastRenderedPageBreak/>
        <w:t xml:space="preserve">C09 Curriculum </w:t>
      </w:r>
      <w:r w:rsidRPr="00B66FA7">
        <w:rPr>
          <w:rFonts w:asciiTheme="minorHAnsi" w:hAnsiTheme="minorHAnsi" w:cstheme="minorHAnsi"/>
          <w:b/>
          <w:i/>
          <w:iCs/>
          <w:sz w:val="28"/>
          <w:szCs w:val="28"/>
        </w:rPr>
        <w:t>Studi Bilaterali Italo-Tedeschi</w:t>
      </w:r>
    </w:p>
    <w:p w14:paraId="3FF67343" w14:textId="63501B80" w:rsidR="006B3546" w:rsidRPr="00F70119" w:rsidRDefault="006B3546" w:rsidP="006B3546">
      <w:pPr>
        <w:spacing w:before="120"/>
        <w:ind w:left="142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 w:rsidRPr="00946EAB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I ANNO –a.a 202</w:t>
      </w:r>
      <w:r w:rsidR="00741D33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4</w:t>
      </w:r>
      <w:r w:rsidRPr="00946EAB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/202</w:t>
      </w:r>
      <w:r w:rsidR="00741D33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5</w:t>
      </w:r>
    </w:p>
    <w:p w14:paraId="10CACC14" w14:textId="71383647" w:rsidR="00DA1D49" w:rsidRPr="00696A07" w:rsidRDefault="00DA1D49" w:rsidP="00FE6FD7">
      <w:pPr>
        <w:suppressAutoHyphens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5528"/>
        <w:gridCol w:w="992"/>
        <w:gridCol w:w="1701"/>
      </w:tblGrid>
      <w:tr w:rsidR="00954701" w:rsidRPr="00696A07" w14:paraId="5445EC44" w14:textId="0F9B5FBB" w:rsidTr="00954701">
        <w:trPr>
          <w:trHeight w:val="300"/>
        </w:trPr>
        <w:tc>
          <w:tcPr>
            <w:tcW w:w="1343" w:type="dxa"/>
            <w:hideMark/>
          </w:tcPr>
          <w:p w14:paraId="4F03E080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Codice</w:t>
            </w:r>
          </w:p>
        </w:tc>
        <w:tc>
          <w:tcPr>
            <w:tcW w:w="5528" w:type="dxa"/>
            <w:hideMark/>
          </w:tcPr>
          <w:p w14:paraId="62C8620B" w14:textId="09CF8CC8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Insegnamento</w:t>
            </w:r>
          </w:p>
        </w:tc>
        <w:tc>
          <w:tcPr>
            <w:tcW w:w="992" w:type="dxa"/>
            <w:hideMark/>
          </w:tcPr>
          <w:p w14:paraId="3C662E24" w14:textId="77777777" w:rsidR="00954701" w:rsidRPr="00696A07" w:rsidRDefault="00954701" w:rsidP="0095470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CFU</w:t>
            </w:r>
          </w:p>
        </w:tc>
        <w:tc>
          <w:tcPr>
            <w:tcW w:w="1701" w:type="dxa"/>
            <w:hideMark/>
          </w:tcPr>
          <w:p w14:paraId="3704F55E" w14:textId="56B6E976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SD</w:t>
            </w:r>
          </w:p>
        </w:tc>
      </w:tr>
      <w:tr w:rsidR="00954701" w:rsidRPr="00696A07" w14:paraId="45EED800" w14:textId="5B505BE2" w:rsidTr="00954701">
        <w:trPr>
          <w:trHeight w:val="339"/>
        </w:trPr>
        <w:tc>
          <w:tcPr>
            <w:tcW w:w="9564" w:type="dxa"/>
            <w:gridSpan w:val="4"/>
          </w:tcPr>
          <w:p w14:paraId="4C8FDBC4" w14:textId="1A4B9B22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Esami obbligatori:</w:t>
            </w:r>
          </w:p>
        </w:tc>
      </w:tr>
      <w:tr w:rsidR="00954701" w:rsidRPr="00696A07" w14:paraId="526FBA0A" w14:textId="58AA6E68" w:rsidTr="00954701">
        <w:trPr>
          <w:trHeight w:val="270"/>
        </w:trPr>
        <w:tc>
          <w:tcPr>
            <w:tcW w:w="1343" w:type="dxa"/>
          </w:tcPr>
          <w:p w14:paraId="76E1641E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B004638</w:t>
            </w:r>
          </w:p>
        </w:tc>
        <w:tc>
          <w:tcPr>
            <w:tcW w:w="5528" w:type="dxa"/>
          </w:tcPr>
          <w:p w14:paraId="3FCAD739" w14:textId="6706DE64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Letteratura italiana </w:t>
            </w:r>
          </w:p>
        </w:tc>
        <w:tc>
          <w:tcPr>
            <w:tcW w:w="992" w:type="dxa"/>
          </w:tcPr>
          <w:p w14:paraId="63AF7727" w14:textId="77777777" w:rsidR="00954701" w:rsidRPr="00696A07" w:rsidRDefault="00954701" w:rsidP="0095470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1701" w:type="dxa"/>
          </w:tcPr>
          <w:p w14:paraId="5D7AFE04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L-FIL-LET/10</w:t>
            </w:r>
          </w:p>
        </w:tc>
      </w:tr>
      <w:tr w:rsidR="00954701" w:rsidRPr="00696A07" w14:paraId="0AD63082" w14:textId="308ECFB6" w:rsidTr="00954701">
        <w:trPr>
          <w:trHeight w:val="270"/>
        </w:trPr>
        <w:tc>
          <w:tcPr>
            <w:tcW w:w="1343" w:type="dxa"/>
          </w:tcPr>
          <w:p w14:paraId="234102A0" w14:textId="3BDC171A" w:rsidR="00954701" w:rsidRPr="00566DE7" w:rsidRDefault="00194E92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B034034</w:t>
            </w:r>
          </w:p>
        </w:tc>
        <w:tc>
          <w:tcPr>
            <w:tcW w:w="5528" w:type="dxa"/>
          </w:tcPr>
          <w:p w14:paraId="100E8AAC" w14:textId="23FA75FE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tedesca 1 </w:t>
            </w:r>
          </w:p>
        </w:tc>
        <w:tc>
          <w:tcPr>
            <w:tcW w:w="992" w:type="dxa"/>
          </w:tcPr>
          <w:p w14:paraId="18EA9418" w14:textId="4B944F7F" w:rsidR="00954701" w:rsidRPr="00696A07" w:rsidRDefault="00CC59E6" w:rsidP="0095470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</w:tcPr>
          <w:p w14:paraId="7A402B9D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L-LIN/14</w:t>
            </w:r>
          </w:p>
        </w:tc>
      </w:tr>
      <w:tr w:rsidR="00CC59E6" w:rsidRPr="00696A07" w14:paraId="26D206FF" w14:textId="77777777" w:rsidTr="00954701">
        <w:trPr>
          <w:trHeight w:val="270"/>
        </w:trPr>
        <w:tc>
          <w:tcPr>
            <w:tcW w:w="1343" w:type="dxa"/>
          </w:tcPr>
          <w:p w14:paraId="496B7752" w14:textId="6F6E275A" w:rsidR="00CC59E6" w:rsidRPr="00566DE7" w:rsidRDefault="00C01964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B033778</w:t>
            </w:r>
          </w:p>
        </w:tc>
        <w:tc>
          <w:tcPr>
            <w:tcW w:w="5528" w:type="dxa"/>
          </w:tcPr>
          <w:p w14:paraId="3ACD6E37" w14:textId="7C672BAD" w:rsidR="00CC59E6" w:rsidRPr="00696A07" w:rsidRDefault="00CC59E6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Letteratura tedesca </w:t>
            </w:r>
            <w:r w:rsidR="00DF511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14:paraId="7609FD42" w14:textId="2606CCE0" w:rsidR="00CC59E6" w:rsidRPr="00696A07" w:rsidRDefault="00CC59E6" w:rsidP="0095470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</w:tcPr>
          <w:p w14:paraId="7845BF8A" w14:textId="7116EE0C" w:rsidR="00CC59E6" w:rsidRPr="00696A07" w:rsidRDefault="00CC59E6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L-LIN/13</w:t>
            </w:r>
          </w:p>
        </w:tc>
      </w:tr>
      <w:tr w:rsidR="00954701" w:rsidRPr="00696A07" w14:paraId="62E1F5A8" w14:textId="69E2BA3F" w:rsidTr="00954701">
        <w:trPr>
          <w:trHeight w:val="270"/>
        </w:trPr>
        <w:tc>
          <w:tcPr>
            <w:tcW w:w="1343" w:type="dxa"/>
            <w:hideMark/>
          </w:tcPr>
          <w:p w14:paraId="560F921D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B004642 </w:t>
            </w:r>
          </w:p>
        </w:tc>
        <w:tc>
          <w:tcPr>
            <w:tcW w:w="5528" w:type="dxa"/>
            <w:hideMark/>
          </w:tcPr>
          <w:p w14:paraId="2E6546CA" w14:textId="5AE6F862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Linguistica generale</w:t>
            </w:r>
          </w:p>
        </w:tc>
        <w:tc>
          <w:tcPr>
            <w:tcW w:w="992" w:type="dxa"/>
            <w:hideMark/>
          </w:tcPr>
          <w:p w14:paraId="7E598E91" w14:textId="77777777" w:rsidR="00954701" w:rsidRPr="00696A07" w:rsidRDefault="00954701" w:rsidP="0095470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val="fr-FR"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6</w:t>
            </w:r>
          </w:p>
        </w:tc>
        <w:tc>
          <w:tcPr>
            <w:tcW w:w="1701" w:type="dxa"/>
            <w:hideMark/>
          </w:tcPr>
          <w:p w14:paraId="4CBF530D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val="fr-FR"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L-LIN/01</w:t>
            </w:r>
          </w:p>
        </w:tc>
      </w:tr>
      <w:tr w:rsidR="00954701" w:rsidRPr="00696A07" w14:paraId="07F31A42" w14:textId="77777777" w:rsidTr="00954701">
        <w:trPr>
          <w:trHeight w:val="270"/>
        </w:trPr>
        <w:tc>
          <w:tcPr>
            <w:tcW w:w="9564" w:type="dxa"/>
            <w:gridSpan w:val="4"/>
          </w:tcPr>
          <w:p w14:paraId="38394404" w14:textId="42EBEA82" w:rsidR="00954701" w:rsidRPr="00696A07" w:rsidRDefault="00954701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>6 CFU in (a seconda della lettera alfabetica del cognome dello studente)</w:t>
            </w:r>
          </w:p>
        </w:tc>
      </w:tr>
      <w:tr w:rsidR="00954701" w:rsidRPr="00696A07" w14:paraId="54D0AF75" w14:textId="77777777" w:rsidTr="00954701">
        <w:trPr>
          <w:trHeight w:val="270"/>
        </w:trPr>
        <w:tc>
          <w:tcPr>
            <w:tcW w:w="1343" w:type="dxa"/>
            <w:hideMark/>
          </w:tcPr>
          <w:p w14:paraId="1443106C" w14:textId="6AEC7F04" w:rsidR="00954701" w:rsidRPr="00696A07" w:rsidRDefault="00954701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B024361</w:t>
            </w:r>
          </w:p>
        </w:tc>
        <w:tc>
          <w:tcPr>
            <w:tcW w:w="5528" w:type="dxa"/>
            <w:hideMark/>
          </w:tcPr>
          <w:p w14:paraId="6BD9CCC8" w14:textId="77777777" w:rsidR="00954701" w:rsidRPr="00696A07" w:rsidRDefault="00954701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Laboratorio di cultura digitale per studi linguistico-letterari (studenti A-L)</w:t>
            </w:r>
          </w:p>
        </w:tc>
        <w:tc>
          <w:tcPr>
            <w:tcW w:w="992" w:type="dxa"/>
            <w:hideMark/>
          </w:tcPr>
          <w:p w14:paraId="1D9214C9" w14:textId="77777777" w:rsidR="00954701" w:rsidRPr="00696A07" w:rsidRDefault="00954701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14:paraId="08342DE0" w14:textId="5337C459" w:rsidR="00954701" w:rsidRPr="00696A07" w:rsidRDefault="00F5063A" w:rsidP="006F3280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--</w:t>
            </w:r>
          </w:p>
        </w:tc>
      </w:tr>
      <w:tr w:rsidR="00954701" w:rsidRPr="00696A07" w14:paraId="30759AD7" w14:textId="77777777" w:rsidTr="00954701">
        <w:trPr>
          <w:trHeight w:val="270"/>
        </w:trPr>
        <w:tc>
          <w:tcPr>
            <w:tcW w:w="1343" w:type="dxa"/>
            <w:hideMark/>
          </w:tcPr>
          <w:p w14:paraId="64E80779" w14:textId="0DD1B5EA" w:rsidR="00954701" w:rsidRPr="00696A07" w:rsidRDefault="00954701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B024361</w:t>
            </w:r>
          </w:p>
        </w:tc>
        <w:tc>
          <w:tcPr>
            <w:tcW w:w="5528" w:type="dxa"/>
            <w:hideMark/>
          </w:tcPr>
          <w:p w14:paraId="3473A358" w14:textId="77777777" w:rsidR="00954701" w:rsidRPr="00696A07" w:rsidRDefault="00954701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Laboratorio di cultura digitale per studi linguistico-letterari (studenti M-Z)</w:t>
            </w:r>
          </w:p>
        </w:tc>
        <w:tc>
          <w:tcPr>
            <w:tcW w:w="992" w:type="dxa"/>
            <w:hideMark/>
          </w:tcPr>
          <w:p w14:paraId="534E4082" w14:textId="77777777" w:rsidR="00954701" w:rsidRPr="00696A07" w:rsidRDefault="00954701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14:paraId="7C0D9763" w14:textId="13C7BA90" w:rsidR="00954701" w:rsidRPr="00696A07" w:rsidRDefault="00F5063A" w:rsidP="006F3280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--</w:t>
            </w:r>
          </w:p>
        </w:tc>
      </w:tr>
      <w:tr w:rsidR="00954701" w:rsidRPr="00696A07" w14:paraId="5E7782B2" w14:textId="12846458" w:rsidTr="00954701">
        <w:trPr>
          <w:trHeight w:val="430"/>
        </w:trPr>
        <w:tc>
          <w:tcPr>
            <w:tcW w:w="9564" w:type="dxa"/>
            <w:gridSpan w:val="4"/>
          </w:tcPr>
          <w:p w14:paraId="3762A598" w14:textId="7B7AFA2A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6 CFU a scelta tra:</w:t>
            </w:r>
          </w:p>
        </w:tc>
      </w:tr>
      <w:tr w:rsidR="00954701" w:rsidRPr="00696A07" w14:paraId="3C9F9D12" w14:textId="2D65B474" w:rsidTr="00954701">
        <w:trPr>
          <w:trHeight w:val="270"/>
        </w:trPr>
        <w:tc>
          <w:tcPr>
            <w:tcW w:w="1343" w:type="dxa"/>
          </w:tcPr>
          <w:p w14:paraId="29DDD5A2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B029302</w:t>
            </w:r>
          </w:p>
        </w:tc>
        <w:tc>
          <w:tcPr>
            <w:tcW w:w="5528" w:type="dxa"/>
          </w:tcPr>
          <w:p w14:paraId="3E598211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Antropologia culturale per la scuola</w:t>
            </w:r>
          </w:p>
        </w:tc>
        <w:tc>
          <w:tcPr>
            <w:tcW w:w="992" w:type="dxa"/>
          </w:tcPr>
          <w:p w14:paraId="0ADF9454" w14:textId="77777777" w:rsidR="00954701" w:rsidRPr="00696A07" w:rsidRDefault="00954701" w:rsidP="0095470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14:paraId="3E4A1F4D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M-DEA/01</w:t>
            </w:r>
          </w:p>
        </w:tc>
      </w:tr>
      <w:tr w:rsidR="00954701" w:rsidRPr="00696A07" w14:paraId="291C29BB" w14:textId="7452E408" w:rsidTr="00954701">
        <w:trPr>
          <w:trHeight w:val="270"/>
        </w:trPr>
        <w:tc>
          <w:tcPr>
            <w:tcW w:w="1343" w:type="dxa"/>
          </w:tcPr>
          <w:p w14:paraId="52599C0C" w14:textId="670649BF" w:rsidR="00954701" w:rsidRPr="00226BA0" w:rsidRDefault="00A33215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26BA0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B011898</w:t>
            </w:r>
          </w:p>
        </w:tc>
        <w:tc>
          <w:tcPr>
            <w:tcW w:w="5528" w:type="dxa"/>
          </w:tcPr>
          <w:p w14:paraId="52C45066" w14:textId="50F8DB24" w:rsidR="00954701" w:rsidRPr="00226BA0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Geografia</w:t>
            </w:r>
            <w:r w:rsidR="00D3217D"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504D434D" w14:textId="77777777" w:rsidR="00954701" w:rsidRPr="00226BA0" w:rsidRDefault="00954701" w:rsidP="0095470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14:paraId="3F1BD08B" w14:textId="77777777" w:rsidR="00954701" w:rsidRPr="00226BA0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M-GGR/01</w:t>
            </w:r>
          </w:p>
        </w:tc>
      </w:tr>
      <w:tr w:rsidR="00954701" w:rsidRPr="00696A07" w14:paraId="18E2F35A" w14:textId="2C4BE4E8" w:rsidTr="00954701">
        <w:trPr>
          <w:trHeight w:val="270"/>
        </w:trPr>
        <w:tc>
          <w:tcPr>
            <w:tcW w:w="1343" w:type="dxa"/>
          </w:tcPr>
          <w:p w14:paraId="3879BE7B" w14:textId="22A2F1D1" w:rsidR="00954701" w:rsidRPr="00112F56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12F5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B0</w:t>
            </w:r>
            <w:r w:rsidR="0026564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  <w:r w:rsidRPr="00112F5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4982</w:t>
            </w:r>
          </w:p>
        </w:tc>
        <w:tc>
          <w:tcPr>
            <w:tcW w:w="5528" w:type="dxa"/>
          </w:tcPr>
          <w:p w14:paraId="318D3C77" w14:textId="77777777" w:rsidR="00954701" w:rsidRPr="00112F56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12F5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Storia contemporanea</w:t>
            </w:r>
          </w:p>
        </w:tc>
        <w:tc>
          <w:tcPr>
            <w:tcW w:w="992" w:type="dxa"/>
          </w:tcPr>
          <w:p w14:paraId="12557B86" w14:textId="77777777" w:rsidR="00954701" w:rsidRPr="00696A07" w:rsidRDefault="00954701" w:rsidP="0095470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14:paraId="7470726F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M-STO/04</w:t>
            </w:r>
          </w:p>
        </w:tc>
      </w:tr>
      <w:tr w:rsidR="00954701" w:rsidRPr="00696A07" w14:paraId="6FECB8CA" w14:textId="74776691" w:rsidTr="00954701">
        <w:trPr>
          <w:trHeight w:val="270"/>
        </w:trPr>
        <w:tc>
          <w:tcPr>
            <w:tcW w:w="1343" w:type="dxa"/>
          </w:tcPr>
          <w:p w14:paraId="559E943E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B030055</w:t>
            </w:r>
          </w:p>
        </w:tc>
        <w:tc>
          <w:tcPr>
            <w:tcW w:w="5528" w:type="dxa"/>
          </w:tcPr>
          <w:p w14:paraId="3FA9F27A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Storia medievale</w:t>
            </w:r>
          </w:p>
        </w:tc>
        <w:tc>
          <w:tcPr>
            <w:tcW w:w="992" w:type="dxa"/>
          </w:tcPr>
          <w:p w14:paraId="75C817FF" w14:textId="77777777" w:rsidR="00954701" w:rsidRPr="00696A07" w:rsidRDefault="00954701" w:rsidP="0095470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14:paraId="184D7E23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M-STO/01</w:t>
            </w:r>
          </w:p>
        </w:tc>
      </w:tr>
      <w:tr w:rsidR="00954701" w:rsidRPr="00696A07" w14:paraId="369FFDDA" w14:textId="03F5E5BA" w:rsidTr="00954701">
        <w:trPr>
          <w:trHeight w:val="460"/>
        </w:trPr>
        <w:tc>
          <w:tcPr>
            <w:tcW w:w="9564" w:type="dxa"/>
            <w:gridSpan w:val="4"/>
          </w:tcPr>
          <w:p w14:paraId="7B9FA593" w14:textId="0196F5CE" w:rsidR="00954701" w:rsidRPr="00A33215" w:rsidRDefault="00A33215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6BA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12 </w:t>
            </w:r>
            <w:r w:rsidR="00954701" w:rsidRPr="00226BA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CFU a scelta tra:</w:t>
            </w:r>
            <w:r w:rsidR="00CC59E6" w:rsidRPr="00A3321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54701" w:rsidRPr="00696A07" w14:paraId="10FAF332" w14:textId="7F5296F1" w:rsidTr="00954701">
        <w:trPr>
          <w:trHeight w:val="270"/>
        </w:trPr>
        <w:tc>
          <w:tcPr>
            <w:tcW w:w="1343" w:type="dxa"/>
            <w:hideMark/>
          </w:tcPr>
          <w:p w14:paraId="32DA5B01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B026391</w:t>
            </w:r>
          </w:p>
        </w:tc>
        <w:tc>
          <w:tcPr>
            <w:tcW w:w="5528" w:type="dxa"/>
            <w:hideMark/>
          </w:tcPr>
          <w:p w14:paraId="7DE201C9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Didattica delle lingue moderne</w:t>
            </w:r>
          </w:p>
        </w:tc>
        <w:tc>
          <w:tcPr>
            <w:tcW w:w="992" w:type="dxa"/>
            <w:hideMark/>
          </w:tcPr>
          <w:p w14:paraId="626B86B6" w14:textId="77777777" w:rsidR="00954701" w:rsidRPr="00696A07" w:rsidRDefault="00954701" w:rsidP="0095470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hideMark/>
          </w:tcPr>
          <w:p w14:paraId="521BD659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L-LIN/02</w:t>
            </w:r>
          </w:p>
        </w:tc>
      </w:tr>
      <w:tr w:rsidR="00954701" w:rsidRPr="00696A07" w14:paraId="5D3E469E" w14:textId="214C8835" w:rsidTr="00954701">
        <w:trPr>
          <w:trHeight w:val="300"/>
        </w:trPr>
        <w:tc>
          <w:tcPr>
            <w:tcW w:w="1343" w:type="dxa"/>
            <w:hideMark/>
          </w:tcPr>
          <w:p w14:paraId="065076FF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B026397</w:t>
            </w:r>
          </w:p>
        </w:tc>
        <w:tc>
          <w:tcPr>
            <w:tcW w:w="5528" w:type="dxa"/>
            <w:hideMark/>
          </w:tcPr>
          <w:p w14:paraId="57F1C018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Estetica</w:t>
            </w:r>
          </w:p>
        </w:tc>
        <w:tc>
          <w:tcPr>
            <w:tcW w:w="992" w:type="dxa"/>
            <w:hideMark/>
          </w:tcPr>
          <w:p w14:paraId="7063400B" w14:textId="77777777" w:rsidR="00954701" w:rsidRPr="00696A07" w:rsidRDefault="00954701" w:rsidP="0095470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701" w:type="dxa"/>
            <w:hideMark/>
          </w:tcPr>
          <w:p w14:paraId="2A9CD258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M-FIL/04</w:t>
            </w:r>
          </w:p>
        </w:tc>
      </w:tr>
      <w:tr w:rsidR="00954701" w:rsidRPr="00696A07" w14:paraId="0D5BF6A9" w14:textId="01CF22AF" w:rsidTr="00954701">
        <w:trPr>
          <w:trHeight w:val="270"/>
        </w:trPr>
        <w:tc>
          <w:tcPr>
            <w:tcW w:w="1343" w:type="dxa"/>
            <w:hideMark/>
          </w:tcPr>
          <w:p w14:paraId="4B484C47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B003394</w:t>
            </w:r>
          </w:p>
        </w:tc>
        <w:tc>
          <w:tcPr>
            <w:tcW w:w="5528" w:type="dxa"/>
            <w:hideMark/>
          </w:tcPr>
          <w:p w14:paraId="2FA30BEC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Storia del teatro e dello spettacolo </w:t>
            </w:r>
          </w:p>
        </w:tc>
        <w:tc>
          <w:tcPr>
            <w:tcW w:w="992" w:type="dxa"/>
            <w:hideMark/>
          </w:tcPr>
          <w:p w14:paraId="1D0D2531" w14:textId="77777777" w:rsidR="00954701" w:rsidRPr="00696A07" w:rsidRDefault="00954701" w:rsidP="0095470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hideMark/>
          </w:tcPr>
          <w:p w14:paraId="1C589515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L-ART/05</w:t>
            </w:r>
          </w:p>
        </w:tc>
      </w:tr>
      <w:tr w:rsidR="00954701" w:rsidRPr="00696A07" w14:paraId="1E284E4F" w14:textId="776F94A0" w:rsidTr="00954701">
        <w:trPr>
          <w:trHeight w:val="300"/>
        </w:trPr>
        <w:tc>
          <w:tcPr>
            <w:tcW w:w="1343" w:type="dxa"/>
            <w:hideMark/>
          </w:tcPr>
          <w:p w14:paraId="1C12756F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B004173</w:t>
            </w:r>
          </w:p>
        </w:tc>
        <w:tc>
          <w:tcPr>
            <w:tcW w:w="5528" w:type="dxa"/>
            <w:hideMark/>
          </w:tcPr>
          <w:p w14:paraId="0B2FD41B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Storia dell’arte moderna</w:t>
            </w:r>
          </w:p>
        </w:tc>
        <w:tc>
          <w:tcPr>
            <w:tcW w:w="992" w:type="dxa"/>
            <w:hideMark/>
          </w:tcPr>
          <w:p w14:paraId="44E8CCCD" w14:textId="77777777" w:rsidR="00954701" w:rsidRPr="00696A07" w:rsidRDefault="00954701" w:rsidP="0095470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hideMark/>
          </w:tcPr>
          <w:p w14:paraId="3205A8C5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L-ART/02</w:t>
            </w:r>
          </w:p>
        </w:tc>
      </w:tr>
      <w:tr w:rsidR="00954701" w:rsidRPr="00696A07" w14:paraId="679282A0" w14:textId="03C8EB32" w:rsidTr="00954701">
        <w:trPr>
          <w:trHeight w:val="266"/>
        </w:trPr>
        <w:tc>
          <w:tcPr>
            <w:tcW w:w="1343" w:type="dxa"/>
            <w:hideMark/>
          </w:tcPr>
          <w:p w14:paraId="0B50DDC8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B026393</w:t>
            </w:r>
          </w:p>
        </w:tc>
        <w:tc>
          <w:tcPr>
            <w:tcW w:w="5528" w:type="dxa"/>
            <w:hideMark/>
          </w:tcPr>
          <w:p w14:paraId="3858F429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Storia della filosofia</w:t>
            </w:r>
          </w:p>
        </w:tc>
        <w:tc>
          <w:tcPr>
            <w:tcW w:w="992" w:type="dxa"/>
            <w:hideMark/>
          </w:tcPr>
          <w:p w14:paraId="479B8CB4" w14:textId="77777777" w:rsidR="00954701" w:rsidRPr="00696A07" w:rsidRDefault="00954701" w:rsidP="0095470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hideMark/>
          </w:tcPr>
          <w:p w14:paraId="3571BDFE" w14:textId="77777777" w:rsidR="00954701" w:rsidRPr="00696A07" w:rsidRDefault="00954701" w:rsidP="0095470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M-FIL//06</w:t>
            </w:r>
          </w:p>
        </w:tc>
      </w:tr>
      <w:tr w:rsidR="00230C48" w:rsidRPr="00696A07" w14:paraId="6A9E58AF" w14:textId="77777777" w:rsidTr="00954701">
        <w:trPr>
          <w:trHeight w:val="266"/>
        </w:trPr>
        <w:tc>
          <w:tcPr>
            <w:tcW w:w="1343" w:type="dxa"/>
          </w:tcPr>
          <w:p w14:paraId="728039FC" w14:textId="31068345" w:rsidR="00230C48" w:rsidRPr="00D3217D" w:rsidRDefault="00230C48" w:rsidP="00230C48">
            <w:pPr>
              <w:suppressAutoHyphens/>
              <w:snapToGrid w:val="0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D3217D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ar-SA"/>
              </w:rPr>
              <w:t>B004640</w:t>
            </w:r>
          </w:p>
        </w:tc>
        <w:tc>
          <w:tcPr>
            <w:tcW w:w="5528" w:type="dxa"/>
          </w:tcPr>
          <w:p w14:paraId="3C3D69C4" w14:textId="612C4D07" w:rsidR="00230C48" w:rsidRPr="00D3217D" w:rsidRDefault="00230C48" w:rsidP="00230C48">
            <w:pPr>
              <w:suppressAutoHyphens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D3217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Letterature comparate</w:t>
            </w:r>
          </w:p>
        </w:tc>
        <w:tc>
          <w:tcPr>
            <w:tcW w:w="992" w:type="dxa"/>
          </w:tcPr>
          <w:p w14:paraId="1B0F495D" w14:textId="5422DDF1" w:rsidR="00230C48" w:rsidRPr="00D3217D" w:rsidRDefault="00230C48" w:rsidP="00230C4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D3217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14:paraId="347E415D" w14:textId="58A94E66" w:rsidR="00230C48" w:rsidRPr="00D3217D" w:rsidRDefault="00230C48" w:rsidP="00230C48">
            <w:pPr>
              <w:suppressAutoHyphens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D3217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L-FIL-LET/14</w:t>
            </w:r>
          </w:p>
        </w:tc>
      </w:tr>
    </w:tbl>
    <w:p w14:paraId="4064B333" w14:textId="7085D34E" w:rsidR="005D5F1C" w:rsidRDefault="005D5F1C" w:rsidP="00C7407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3AB399" w14:textId="50C24B53" w:rsidR="006B3546" w:rsidRPr="00F70119" w:rsidRDefault="006B3546" w:rsidP="006B3546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946EAB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II ANNO offerto dall’anno accademico 202</w:t>
      </w:r>
      <w:r w:rsidR="00741D33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5</w:t>
      </w:r>
      <w:r w:rsidRPr="00946EAB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/202</w:t>
      </w:r>
      <w:r w:rsidR="00741D33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6</w:t>
      </w:r>
    </w:p>
    <w:p w14:paraId="43C6BC57" w14:textId="77777777" w:rsidR="00DA1D49" w:rsidRPr="00696A07" w:rsidRDefault="00DA1D49" w:rsidP="00C7407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5528"/>
        <w:gridCol w:w="992"/>
        <w:gridCol w:w="1701"/>
      </w:tblGrid>
      <w:tr w:rsidR="00954701" w:rsidRPr="00696A07" w14:paraId="1765A440" w14:textId="77777777" w:rsidTr="00954701">
        <w:trPr>
          <w:trHeight w:val="300"/>
        </w:trPr>
        <w:tc>
          <w:tcPr>
            <w:tcW w:w="1343" w:type="dxa"/>
            <w:hideMark/>
          </w:tcPr>
          <w:p w14:paraId="3EEC9CCA" w14:textId="77777777" w:rsidR="00954701" w:rsidRPr="00696A07" w:rsidRDefault="00954701" w:rsidP="001A12E4">
            <w:pPr>
              <w:suppressAutoHyphens/>
              <w:snapToGrid w:val="0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Codice</w:t>
            </w:r>
          </w:p>
        </w:tc>
        <w:tc>
          <w:tcPr>
            <w:tcW w:w="5528" w:type="dxa"/>
            <w:hideMark/>
          </w:tcPr>
          <w:p w14:paraId="1647D44B" w14:textId="77777777" w:rsidR="00954701" w:rsidRPr="00696A07" w:rsidRDefault="00954701" w:rsidP="001A12E4">
            <w:pPr>
              <w:suppressAutoHyphens/>
              <w:snapToGrid w:val="0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Insegnamento</w:t>
            </w:r>
          </w:p>
        </w:tc>
        <w:tc>
          <w:tcPr>
            <w:tcW w:w="992" w:type="dxa"/>
            <w:hideMark/>
          </w:tcPr>
          <w:p w14:paraId="5CA7EBBB" w14:textId="77777777" w:rsidR="00954701" w:rsidRPr="00696A07" w:rsidRDefault="00954701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CFU</w:t>
            </w:r>
          </w:p>
        </w:tc>
        <w:tc>
          <w:tcPr>
            <w:tcW w:w="1701" w:type="dxa"/>
            <w:hideMark/>
          </w:tcPr>
          <w:p w14:paraId="310B3E66" w14:textId="77777777" w:rsidR="00954701" w:rsidRPr="00696A07" w:rsidRDefault="00954701" w:rsidP="001A12E4">
            <w:pPr>
              <w:suppressAutoHyphens/>
              <w:snapToGrid w:val="0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SD</w:t>
            </w:r>
          </w:p>
        </w:tc>
      </w:tr>
      <w:tr w:rsidR="00954701" w:rsidRPr="00696A07" w14:paraId="7E379205" w14:textId="77777777" w:rsidTr="00954701">
        <w:trPr>
          <w:trHeight w:val="425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9C7E" w14:textId="6464FC64" w:rsidR="00954701" w:rsidRPr="00696A07" w:rsidRDefault="00954701" w:rsidP="00954701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Esami obbligatori:</w:t>
            </w:r>
          </w:p>
        </w:tc>
      </w:tr>
      <w:tr w:rsidR="00942D85" w:rsidRPr="00696A07" w14:paraId="4C7941F8" w14:textId="77777777" w:rsidTr="00954701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BA96" w14:textId="77777777" w:rsidR="00942D85" w:rsidRPr="00696A07" w:rsidRDefault="00942D85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B004877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CE35" w14:textId="0E119624" w:rsidR="00942D85" w:rsidRPr="00696A07" w:rsidRDefault="00942D85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italiana moderna e contemporanea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8632" w14:textId="77777777" w:rsidR="00942D85" w:rsidRPr="00696A07" w:rsidRDefault="00942D85" w:rsidP="00954701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F5D2" w14:textId="77777777" w:rsidR="00942D85" w:rsidRPr="00696A07" w:rsidRDefault="00942D85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L-FIL-LET/11</w:t>
            </w:r>
          </w:p>
        </w:tc>
      </w:tr>
      <w:tr w:rsidR="00942D85" w:rsidRPr="00696A07" w14:paraId="60B12CD9" w14:textId="77777777" w:rsidTr="00954701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A846" w14:textId="763C509C" w:rsidR="00942D85" w:rsidRPr="00566DE7" w:rsidRDefault="00C01964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75D2" w14:textId="6DD750BC" w:rsidR="00942D85" w:rsidRPr="00112F56" w:rsidRDefault="00942D85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112F5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Letteratura tedesca </w:t>
            </w:r>
            <w:r w:rsidR="00CC59E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E4D0" w14:textId="0542AA85" w:rsidR="00942D85" w:rsidRPr="00696A07" w:rsidRDefault="00CC59E6" w:rsidP="00954701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CC36" w14:textId="77777777" w:rsidR="00942D85" w:rsidRPr="00696A07" w:rsidRDefault="00942D85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L-LIN/13</w:t>
            </w:r>
          </w:p>
        </w:tc>
      </w:tr>
      <w:tr w:rsidR="00942D85" w:rsidRPr="00696A07" w14:paraId="4E4E86DB" w14:textId="77777777" w:rsidTr="00954701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7D24" w14:textId="1149B21A" w:rsidR="00942D85" w:rsidRPr="00566DE7" w:rsidRDefault="009959BB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B034101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8EAB" w14:textId="6BB47C3E" w:rsidR="00942D85" w:rsidRPr="00696A07" w:rsidRDefault="00942D85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tedesca 2</w:t>
            </w:r>
            <w:r w:rsidR="00953CCA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FA0" w14:textId="43F5BE9B" w:rsidR="00942D85" w:rsidRPr="00696A07" w:rsidRDefault="00CC59E6" w:rsidP="00954701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7E3C" w14:textId="77777777" w:rsidR="00942D85" w:rsidRPr="00696A07" w:rsidRDefault="00942D85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L-LIN/14</w:t>
            </w:r>
          </w:p>
        </w:tc>
      </w:tr>
      <w:tr w:rsidR="00942D85" w:rsidRPr="00696A07" w14:paraId="2642256D" w14:textId="77777777" w:rsidTr="00954701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6F34" w14:textId="77777777" w:rsidR="00942D85" w:rsidRPr="00696A07" w:rsidRDefault="00942D85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B013849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EA18" w14:textId="538113D7" w:rsidR="00942D85" w:rsidRPr="00696A07" w:rsidRDefault="00942D85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Linguistica italiana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A24" w14:textId="77777777" w:rsidR="00942D85" w:rsidRPr="00696A07" w:rsidRDefault="00942D85" w:rsidP="00954701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D59A" w14:textId="77777777" w:rsidR="00942D85" w:rsidRPr="00696A07" w:rsidRDefault="00942D85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L-FIL-LET/12</w:t>
            </w:r>
          </w:p>
        </w:tc>
      </w:tr>
      <w:tr w:rsidR="00230C48" w:rsidRPr="00696A07" w14:paraId="49A29292" w14:textId="77777777" w:rsidTr="001A12E4">
        <w:trPr>
          <w:trHeight w:val="435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757" w14:textId="0B1EBAF1" w:rsidR="00230C48" w:rsidRDefault="00230C48" w:rsidP="00954701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9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CFU nella seconda Lingua a scelta tra: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0C48" w:rsidRPr="00696A07" w14:paraId="5036D1A4" w14:textId="77777777" w:rsidTr="00954701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5D3D" w14:textId="2BE1FCB7" w:rsidR="00230C48" w:rsidRPr="00566DE7" w:rsidRDefault="00194E92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C820" w14:textId="0CEEE3B7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francese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3ABC" w14:textId="2B6A33A3" w:rsidR="00230C48" w:rsidRDefault="00230C48" w:rsidP="00230C48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03C" w14:textId="244BD181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L-LIN/04</w:t>
            </w:r>
          </w:p>
        </w:tc>
      </w:tr>
      <w:tr w:rsidR="00230C48" w:rsidRPr="00696A07" w14:paraId="3EA1D4DF" w14:textId="77777777" w:rsidTr="00954701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2529" w14:textId="2BE67D12" w:rsidR="00230C48" w:rsidRPr="00566DE7" w:rsidRDefault="000231F6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564" w14:textId="6E9B431F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inglese 1 (studenti A-L)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B99" w14:textId="1F92B2D7" w:rsidR="00230C48" w:rsidRDefault="00230C48" w:rsidP="00230C48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9DE3" w14:textId="59E39B33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L-LIN/12</w:t>
            </w:r>
          </w:p>
        </w:tc>
      </w:tr>
      <w:tr w:rsidR="00230C48" w:rsidRPr="00696A07" w14:paraId="1A79D115" w14:textId="77777777" w:rsidTr="00954701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5F09" w14:textId="206922D7" w:rsidR="00230C48" w:rsidRPr="00566DE7" w:rsidRDefault="000231F6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47F" w14:textId="755B5552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inglese 1 (studenti M-Z)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903" w14:textId="40C005AA" w:rsidR="00230C48" w:rsidRDefault="00230C48" w:rsidP="00230C48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FDE" w14:textId="21A60EB8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L-LIN/12</w:t>
            </w:r>
          </w:p>
        </w:tc>
      </w:tr>
      <w:tr w:rsidR="00230C48" w:rsidRPr="00696A07" w14:paraId="7D7F813B" w14:textId="77777777" w:rsidTr="00954701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6264" w14:textId="047E7501" w:rsidR="00230C48" w:rsidRPr="00566DE7" w:rsidRDefault="00194E92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AD0" w14:textId="6885F029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portoghese e brasiliana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20EE" w14:textId="7CDF218B" w:rsidR="00230C48" w:rsidRDefault="00230C48" w:rsidP="00230C48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A1C" w14:textId="1716D539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L-LIN/09</w:t>
            </w:r>
          </w:p>
        </w:tc>
      </w:tr>
      <w:tr w:rsidR="00230C48" w:rsidRPr="00696A07" w14:paraId="6ACFDF68" w14:textId="77777777" w:rsidTr="00954701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3A7" w14:textId="49343DCC" w:rsidR="00230C48" w:rsidRPr="00566DE7" w:rsidRDefault="000231F6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46E" w14:textId="60C62921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russa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5FB" w14:textId="02108A06" w:rsidR="00230C48" w:rsidRDefault="00230C48" w:rsidP="00230C48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5BE" w14:textId="4F8BB968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L-LIN/21</w:t>
            </w:r>
          </w:p>
        </w:tc>
      </w:tr>
      <w:tr w:rsidR="00230C48" w:rsidRPr="00696A07" w14:paraId="47DF2500" w14:textId="77777777" w:rsidTr="00954701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1134" w14:textId="35C41ACE" w:rsidR="00230C48" w:rsidRPr="00566DE7" w:rsidRDefault="00194E92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B2E" w14:textId="4CD24368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spagnola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22C1" w14:textId="522D9A10" w:rsidR="00230C48" w:rsidRDefault="00230C48" w:rsidP="00230C48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2C3" w14:textId="3A7C3819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L-LIN/07</w:t>
            </w:r>
          </w:p>
        </w:tc>
      </w:tr>
      <w:tr w:rsidR="00230C48" w:rsidRPr="00696A07" w14:paraId="3517935E" w14:textId="77777777" w:rsidTr="00954701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BBC" w14:textId="0C79485A" w:rsidR="00230C48" w:rsidRPr="00566DE7" w:rsidRDefault="000231F6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782D" w14:textId="263ABB4E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Lingue nordiche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EFC" w14:textId="0EFFB121" w:rsidR="00230C48" w:rsidRDefault="00230C48" w:rsidP="00230C48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E1C" w14:textId="023AFD2F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L-LIN/15</w:t>
            </w:r>
          </w:p>
        </w:tc>
      </w:tr>
      <w:tr w:rsidR="00230C48" w:rsidRPr="00696A07" w14:paraId="1481831C" w14:textId="77777777" w:rsidTr="00954701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0A91" w14:textId="52FE142D" w:rsidR="00230C48" w:rsidRPr="00566DE7" w:rsidRDefault="00194E92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ED7" w14:textId="613B55B2" w:rsidR="00230C48" w:rsidRPr="00696A07" w:rsidRDefault="00230C48" w:rsidP="00566DE7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Lingue ugrofinniche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E07E" w14:textId="6E3CEDAC" w:rsidR="00230C48" w:rsidRDefault="00230C48" w:rsidP="00230C48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912" w14:textId="3276D3ED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L-LIN/19</w:t>
            </w:r>
          </w:p>
        </w:tc>
      </w:tr>
      <w:tr w:rsidR="00230C48" w:rsidRPr="00696A07" w14:paraId="78CB28EB" w14:textId="77777777" w:rsidTr="00954701">
        <w:trPr>
          <w:trHeight w:val="482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4FC6" w14:textId="2319BEEE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6 CFU a scelta tra:</w:t>
            </w: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230C48" w:rsidRPr="00696A07" w14:paraId="7E8C60F9" w14:textId="77777777" w:rsidTr="00954701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A98" w14:textId="77777777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B004864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14C9" w14:textId="77777777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Filologia germanica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4C5F" w14:textId="77777777" w:rsidR="00230C48" w:rsidRPr="00696A07" w:rsidRDefault="00230C48" w:rsidP="00230C48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9AD3" w14:textId="77777777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L-FIL-LET/15</w:t>
            </w:r>
          </w:p>
        </w:tc>
      </w:tr>
      <w:tr w:rsidR="00230C48" w:rsidRPr="00696A07" w14:paraId="1BC432BE" w14:textId="77777777" w:rsidTr="00954701">
        <w:trPr>
          <w:trHeight w:val="29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25DE" w14:textId="77777777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lastRenderedPageBreak/>
              <w:t>B004863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A7C4" w14:textId="77777777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Filologia romanza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D62F" w14:textId="77777777" w:rsidR="00230C48" w:rsidRPr="00696A07" w:rsidRDefault="00230C48" w:rsidP="00230C48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8397" w14:textId="77777777" w:rsidR="00230C48" w:rsidRPr="00696A07" w:rsidRDefault="00230C48" w:rsidP="00230C48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L-FIL-LET/09</w:t>
            </w:r>
          </w:p>
        </w:tc>
      </w:tr>
      <w:tr w:rsidR="00230C48" w:rsidRPr="00696A07" w14:paraId="5B07F2AE" w14:textId="77777777" w:rsidTr="001A12E4">
        <w:trPr>
          <w:trHeight w:val="436"/>
        </w:trPr>
        <w:tc>
          <w:tcPr>
            <w:tcW w:w="9564" w:type="dxa"/>
            <w:gridSpan w:val="4"/>
          </w:tcPr>
          <w:p w14:paraId="4B6E217F" w14:textId="5368CE8B" w:rsidR="00230C48" w:rsidRPr="00696A07" w:rsidRDefault="00230C48" w:rsidP="00230C48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9</w:t>
            </w: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C</w:t>
            </w: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FU nella Letteratura della seconda Lingua</w:t>
            </w:r>
            <w:r w:rsidR="004001B2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a scelta tra:</w:t>
            </w:r>
          </w:p>
        </w:tc>
      </w:tr>
      <w:tr w:rsidR="004001B2" w:rsidRPr="00696A07" w14:paraId="6B86CBFA" w14:textId="77777777" w:rsidTr="001A12E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4B13" w14:textId="7629B995" w:rsidR="004001B2" w:rsidRPr="00570F41" w:rsidRDefault="00C01964" w:rsidP="004001B2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E8C1" w14:textId="66322715" w:rsidR="004001B2" w:rsidRPr="00696A07" w:rsidRDefault="004001B2" w:rsidP="004001B2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francese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E738" w14:textId="16F511E2" w:rsidR="004001B2" w:rsidRPr="00696A07" w:rsidRDefault="004001B2" w:rsidP="004001B2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FE2D" w14:textId="52BBD594" w:rsidR="004001B2" w:rsidRPr="00696A07" w:rsidRDefault="004001B2" w:rsidP="004001B2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L-LIN/03</w:t>
            </w:r>
          </w:p>
        </w:tc>
      </w:tr>
      <w:tr w:rsidR="004001B2" w:rsidRPr="00696A07" w14:paraId="3A786A48" w14:textId="77777777" w:rsidTr="001A12E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167" w14:textId="5C9944E0" w:rsidR="004001B2" w:rsidRPr="00566DE7" w:rsidRDefault="00C01964" w:rsidP="004001B2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609" w14:textId="1FE1FF0A" w:rsidR="004001B2" w:rsidRPr="00696A07" w:rsidRDefault="004001B2" w:rsidP="004001B2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inglese 1</w:t>
            </w:r>
            <w:r w:rsid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(studenti A-L)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409" w14:textId="193BC2BE" w:rsidR="004001B2" w:rsidRPr="00696A07" w:rsidRDefault="004001B2" w:rsidP="004001B2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307" w14:textId="24AAB7CF" w:rsidR="004001B2" w:rsidRPr="00696A07" w:rsidRDefault="004001B2" w:rsidP="004001B2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L-LIN/10</w:t>
            </w:r>
          </w:p>
        </w:tc>
      </w:tr>
      <w:tr w:rsidR="00C86B26" w:rsidRPr="00696A07" w14:paraId="6BA57D7E" w14:textId="77777777" w:rsidTr="001A12E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437C" w14:textId="03A1F96A" w:rsidR="00C86B26" w:rsidRPr="00566DE7" w:rsidRDefault="00C01964" w:rsidP="00C86B2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8C5" w14:textId="2D3C6EC1" w:rsidR="00C86B26" w:rsidRPr="00696A07" w:rsidRDefault="00C86B26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inglese 1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(studenti M-Z)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DC4" w14:textId="53610320" w:rsidR="00C86B26" w:rsidRDefault="00C86B26" w:rsidP="00C86B26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051" w14:textId="4BC1CE99" w:rsidR="00C86B26" w:rsidRPr="00696A07" w:rsidRDefault="00C86B26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L-LIN/10</w:t>
            </w:r>
          </w:p>
        </w:tc>
      </w:tr>
      <w:tr w:rsidR="00C86B26" w:rsidRPr="00696A07" w14:paraId="6F9CA14B" w14:textId="77777777" w:rsidTr="001A12E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628B" w14:textId="63963325" w:rsidR="00C86B26" w:rsidRPr="00570F41" w:rsidRDefault="00C01964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1D7A" w14:textId="49477F3F" w:rsidR="00C86B26" w:rsidRPr="00696A07" w:rsidRDefault="00C86B26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russa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A6E3" w14:textId="14F2DAF1" w:rsidR="00C86B26" w:rsidRPr="00696A07" w:rsidRDefault="00C86B26" w:rsidP="00C86B26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3CF1" w14:textId="43C61370" w:rsidR="00C86B26" w:rsidRPr="00696A07" w:rsidRDefault="00C86B26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L-LIN/21</w:t>
            </w:r>
          </w:p>
        </w:tc>
      </w:tr>
      <w:tr w:rsidR="00C86B26" w:rsidRPr="00696A07" w14:paraId="1CC58369" w14:textId="77777777" w:rsidTr="001A12E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E18" w14:textId="3AA8B7E7" w:rsidR="00C86B26" w:rsidRPr="00570F41" w:rsidRDefault="00C01964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8209" w14:textId="45E29B0B" w:rsidR="00C86B26" w:rsidRPr="00696A07" w:rsidRDefault="00C86B26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spagnola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BA6" w14:textId="00765F26" w:rsidR="00C86B26" w:rsidRPr="00696A07" w:rsidRDefault="00C86B26" w:rsidP="00C86B26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DAFB" w14:textId="582CD64C" w:rsidR="00C86B26" w:rsidRPr="00696A07" w:rsidRDefault="00C86B26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L-LIN/05</w:t>
            </w:r>
          </w:p>
        </w:tc>
      </w:tr>
      <w:tr w:rsidR="00C86B26" w:rsidRPr="00696A07" w14:paraId="2A5D4D78" w14:textId="77777777" w:rsidTr="001A12E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A49B" w14:textId="3BDFA711" w:rsidR="00C86B26" w:rsidRPr="00570F41" w:rsidRDefault="00C01964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7C2A" w14:textId="10573D6B" w:rsidR="00C86B26" w:rsidRPr="00696A07" w:rsidRDefault="00C86B26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Letterature nordiche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763" w14:textId="620AA08E" w:rsidR="00C86B26" w:rsidRPr="00696A07" w:rsidRDefault="00C86B26" w:rsidP="00C86B26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D2E5" w14:textId="4CBE4A31" w:rsidR="00C86B26" w:rsidRPr="00696A07" w:rsidRDefault="00C86B26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L-LIN/15</w:t>
            </w:r>
          </w:p>
        </w:tc>
      </w:tr>
      <w:tr w:rsidR="00C86B26" w:rsidRPr="00696A07" w14:paraId="6985E874" w14:textId="77777777" w:rsidTr="001A12E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2ECF" w14:textId="254CA146" w:rsidR="00C86B26" w:rsidRPr="00566DE7" w:rsidRDefault="00C01964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47A" w14:textId="30204E22" w:rsidR="00C86B26" w:rsidRPr="00696A07" w:rsidRDefault="00C86B26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Letterature portoghese e brasiliana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97BE" w14:textId="03B95275" w:rsidR="00C86B26" w:rsidRPr="00696A07" w:rsidRDefault="00C86B26" w:rsidP="00C86B26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0912" w14:textId="779D01DB" w:rsidR="00C86B26" w:rsidRPr="00696A07" w:rsidRDefault="00C86B26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L-LIN/08</w:t>
            </w:r>
          </w:p>
        </w:tc>
      </w:tr>
      <w:tr w:rsidR="00C86B26" w:rsidRPr="00696A07" w14:paraId="6E242B77" w14:textId="77777777" w:rsidTr="001A12E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6FD" w14:textId="3F3F2B93" w:rsidR="00C86B26" w:rsidRPr="00570F41" w:rsidRDefault="00C01964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B033782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7A4A" w14:textId="1AA434FE" w:rsidR="00C86B26" w:rsidRPr="00696A07" w:rsidRDefault="00C86B26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Letterature ugrofinniche 1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(Letteratura finlandese e Letteratura ungherese)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5AD" w14:textId="55691638" w:rsidR="00C86B26" w:rsidRPr="00696A07" w:rsidRDefault="00C86B26" w:rsidP="00C86B26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42A" w14:textId="3B865236" w:rsidR="00C86B26" w:rsidRPr="00696A07" w:rsidRDefault="00C86B26" w:rsidP="00C86B26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L-LIN/19</w:t>
            </w:r>
          </w:p>
        </w:tc>
      </w:tr>
    </w:tbl>
    <w:p w14:paraId="5F6580CA" w14:textId="73191876" w:rsidR="005D5F1C" w:rsidRDefault="005D5F1C" w:rsidP="00C7407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C0B2F3" w14:textId="77777777" w:rsidR="00B771A7" w:rsidRPr="00B771A7" w:rsidRDefault="00B771A7" w:rsidP="00C7407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AA415C" w14:textId="1C4F2A64" w:rsidR="006B3546" w:rsidRPr="00F70119" w:rsidRDefault="006B3546" w:rsidP="006B3546">
      <w:pPr>
        <w:ind w:left="142"/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</w:pPr>
      <w:r w:rsidRPr="00946EAB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III ANNO offerto a partire dall’anno accademico 202</w:t>
      </w:r>
      <w:r w:rsidR="00741D33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6</w:t>
      </w:r>
      <w:r w:rsidRPr="00946EAB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/202</w:t>
      </w:r>
      <w:r w:rsidR="00741D33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7</w:t>
      </w:r>
    </w:p>
    <w:p w14:paraId="39B23CCF" w14:textId="77777777" w:rsidR="00954701" w:rsidRPr="00696A07" w:rsidRDefault="00954701" w:rsidP="00954701">
      <w:pPr>
        <w:ind w:left="142"/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5528"/>
        <w:gridCol w:w="996"/>
        <w:gridCol w:w="1550"/>
      </w:tblGrid>
      <w:tr w:rsidR="000E02F8" w:rsidRPr="00696A07" w14:paraId="7E04F2A5" w14:textId="77777777" w:rsidTr="00BF0186">
        <w:trPr>
          <w:trHeight w:val="41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7BBF" w14:textId="77777777" w:rsidR="000E02F8" w:rsidRPr="00696A07" w:rsidRDefault="000E02F8" w:rsidP="00954701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Codice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15B9" w14:textId="11AE711B" w:rsidR="000E02F8" w:rsidRPr="00696A07" w:rsidRDefault="000E02F8" w:rsidP="00954701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Insegnamento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AB0" w14:textId="77777777" w:rsidR="000E02F8" w:rsidRPr="00954701" w:rsidRDefault="000E02F8" w:rsidP="00954701">
            <w:pPr>
              <w:pStyle w:val="Titolo1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C96B" w14:textId="77777777" w:rsidR="000E02F8" w:rsidRPr="00696A07" w:rsidRDefault="000E02F8" w:rsidP="00954701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954701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SSD</w:t>
            </w:r>
          </w:p>
        </w:tc>
      </w:tr>
      <w:tr w:rsidR="000E02F8" w:rsidRPr="00696A07" w14:paraId="00320014" w14:textId="77777777" w:rsidTr="000E02F8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7219" w14:textId="699F9F06" w:rsidR="000E02F8" w:rsidRPr="00696A07" w:rsidRDefault="000E02F8" w:rsidP="00954701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Esami obbligatori:</w:t>
            </w:r>
          </w:p>
        </w:tc>
      </w:tr>
      <w:tr w:rsidR="000E02F8" w:rsidRPr="00696A07" w14:paraId="00304186" w14:textId="77777777" w:rsidTr="00BF0186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38C7" w14:textId="411B4026" w:rsidR="000E02F8" w:rsidRPr="00696A07" w:rsidRDefault="00BF0186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17465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NUOVO CODICE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F8BE" w14:textId="67389BF7" w:rsidR="000E02F8" w:rsidRPr="00696A07" w:rsidRDefault="000E02F8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tedesca 3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1AE" w14:textId="1275DA23" w:rsidR="000E02F8" w:rsidRPr="00696A07" w:rsidRDefault="00B04B23" w:rsidP="00954701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0631" w14:textId="77777777" w:rsidR="000E02F8" w:rsidRPr="00696A07" w:rsidRDefault="000E02F8" w:rsidP="00954701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L-LIN/14</w:t>
            </w:r>
          </w:p>
        </w:tc>
      </w:tr>
      <w:tr w:rsidR="00B04B23" w:rsidRPr="00696A07" w14:paraId="63D4A0FB" w14:textId="77777777" w:rsidTr="00BF0186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336" w14:textId="0902426E" w:rsidR="00B04B23" w:rsidRDefault="00B04B23" w:rsidP="00B04B23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B026816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3A9" w14:textId="2FC51736" w:rsidR="00B04B23" w:rsidRPr="00696A07" w:rsidRDefault="00B04B23" w:rsidP="00B04B23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Tirocinio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A73" w14:textId="44AA6570" w:rsidR="00B04B23" w:rsidRDefault="00B04B23" w:rsidP="00B04B23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8BC" w14:textId="580254F3" w:rsidR="00B04B23" w:rsidRPr="00696A07" w:rsidRDefault="00B04B23" w:rsidP="00B04B23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--</w:t>
            </w:r>
          </w:p>
        </w:tc>
      </w:tr>
      <w:tr w:rsidR="007B5BEA" w:rsidRPr="00696A07" w14:paraId="26EE3C45" w14:textId="77777777" w:rsidTr="00BF0186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30B" w14:textId="444BED80" w:rsidR="007B5BEA" w:rsidRPr="00570F41" w:rsidRDefault="00C01964" w:rsidP="00B04B23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B033764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A8B" w14:textId="362CACC3" w:rsidR="007B5BEA" w:rsidRPr="00696A07" w:rsidRDefault="007B5BEA" w:rsidP="00B04B23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Laboratorio di lingu</w:t>
            </w:r>
            <w:r w:rsid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e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tedesc</w:t>
            </w:r>
            <w:r w:rsid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he comparate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69F" w14:textId="10EC2076" w:rsidR="007B5BEA" w:rsidRPr="00696A07" w:rsidRDefault="007B5BEA" w:rsidP="00B04B23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2FA" w14:textId="72B126FD" w:rsidR="007B5BEA" w:rsidRDefault="007B5BEA" w:rsidP="00B04B23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</w:t>
            </w:r>
            <w:r w:rsid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4</w:t>
            </w:r>
          </w:p>
        </w:tc>
      </w:tr>
      <w:tr w:rsidR="0004094D" w:rsidRPr="00696A07" w14:paraId="7403258B" w14:textId="77777777" w:rsidTr="00BF0186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67F" w14:textId="3CC8D5E3" w:rsidR="0004094D" w:rsidRPr="00570F41" w:rsidRDefault="00C01964" w:rsidP="0004094D">
            <w:pPr>
              <w:suppressAutoHyphens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566DE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B033761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C0B" w14:textId="54ED92A8" w:rsidR="0004094D" w:rsidRPr="00226BA0" w:rsidRDefault="0004094D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226BA0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Cultura e storia tedesca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BDE5" w14:textId="39200DA6" w:rsidR="0004094D" w:rsidRPr="00226BA0" w:rsidRDefault="0004094D" w:rsidP="0004094D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226BA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340" w14:textId="371B7434" w:rsidR="0004094D" w:rsidRPr="00226BA0" w:rsidRDefault="0004094D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226BA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</w:t>
            </w:r>
            <w:r w:rsidR="00C86B26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</w:tr>
      <w:tr w:rsidR="0004094D" w:rsidRPr="00696A07" w14:paraId="7E63146B" w14:textId="77777777" w:rsidTr="000E02F8">
        <w:trPr>
          <w:trHeight w:val="4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56AD" w14:textId="2225D328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6 CFU a scelta tra:</w:t>
            </w:r>
          </w:p>
        </w:tc>
      </w:tr>
      <w:tr w:rsidR="0004094D" w:rsidRPr="00696A07" w14:paraId="63E895DD" w14:textId="77777777" w:rsidTr="00BF0186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4A87" w14:textId="77777777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B002921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E80D" w14:textId="418C97D1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Archivistica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E761" w14:textId="77777777" w:rsidR="0004094D" w:rsidRPr="00696A07" w:rsidRDefault="0004094D" w:rsidP="0004094D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57F7" w14:textId="77777777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M-STO/08</w:t>
            </w:r>
          </w:p>
        </w:tc>
      </w:tr>
      <w:tr w:rsidR="0004094D" w:rsidRPr="00696A07" w14:paraId="17597F1C" w14:textId="77777777" w:rsidTr="00BF0186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384B" w14:textId="77777777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B002680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7C80" w14:textId="75D9CED6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Biblioteconomia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F9AB" w14:textId="77777777" w:rsidR="0004094D" w:rsidRPr="00696A07" w:rsidRDefault="0004094D" w:rsidP="0004094D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CD51" w14:textId="77777777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M-STO/08</w:t>
            </w:r>
          </w:p>
        </w:tc>
      </w:tr>
      <w:tr w:rsidR="0004094D" w:rsidRPr="00696A07" w14:paraId="3A04104A" w14:textId="77777777" w:rsidTr="00BF0186">
        <w:tc>
          <w:tcPr>
            <w:tcW w:w="745" w:type="pct"/>
          </w:tcPr>
          <w:p w14:paraId="5F6E1130" w14:textId="41E3EA97" w:rsidR="0004094D" w:rsidRPr="0004094D" w:rsidRDefault="0004094D" w:rsidP="0004094D">
            <w:pPr>
              <w:suppressAutoHyphens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04094D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B003394</w:t>
            </w:r>
          </w:p>
        </w:tc>
        <w:tc>
          <w:tcPr>
            <w:tcW w:w="2913" w:type="pct"/>
          </w:tcPr>
          <w:p w14:paraId="1C964B3C" w14:textId="43D2A3E8" w:rsidR="0004094D" w:rsidRPr="0004094D" w:rsidRDefault="00A33215" w:rsidP="0004094D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Forme dello spettacolo europeo tra Otto e Novecento</w:t>
            </w:r>
          </w:p>
        </w:tc>
        <w:tc>
          <w:tcPr>
            <w:tcW w:w="525" w:type="pct"/>
          </w:tcPr>
          <w:p w14:paraId="4CD10CBF" w14:textId="77777777" w:rsidR="0004094D" w:rsidRPr="0004094D" w:rsidRDefault="0004094D" w:rsidP="0004094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4094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17" w:type="pct"/>
          </w:tcPr>
          <w:p w14:paraId="0AE2CDF6" w14:textId="77777777" w:rsidR="0004094D" w:rsidRPr="0004094D" w:rsidRDefault="0004094D" w:rsidP="0004094D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4094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L-ART/05</w:t>
            </w:r>
          </w:p>
        </w:tc>
      </w:tr>
      <w:tr w:rsidR="0004094D" w:rsidRPr="00696A07" w14:paraId="27B3062D" w14:textId="77777777" w:rsidTr="00BF0186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F47" w14:textId="77777777" w:rsidR="0004094D" w:rsidRPr="00696A07" w:rsidRDefault="0004094D" w:rsidP="0004094D">
            <w:pPr>
              <w:suppressAutoHyphens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B030642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5D0" w14:textId="361CD152" w:rsidR="0004094D" w:rsidRPr="00696A07" w:rsidRDefault="0004094D" w:rsidP="0004094D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Psicologia dello sviluppo e dell’educazione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66D3" w14:textId="77777777" w:rsidR="0004094D" w:rsidRPr="00696A07" w:rsidRDefault="0004094D" w:rsidP="0004094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136" w14:textId="77777777" w:rsidR="0004094D" w:rsidRPr="00696A07" w:rsidRDefault="0004094D" w:rsidP="0004094D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M-PSI/04</w:t>
            </w:r>
          </w:p>
        </w:tc>
      </w:tr>
      <w:tr w:rsidR="0004094D" w:rsidRPr="00696A07" w14:paraId="67DC0D6C" w14:textId="77777777" w:rsidTr="00BF0186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B302" w14:textId="77777777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B004108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1238" w14:textId="5CA2CD7C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Storia della radio e della televisione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B48D" w14:textId="77777777" w:rsidR="0004094D" w:rsidRPr="00696A07" w:rsidRDefault="0004094D" w:rsidP="0004094D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66A1" w14:textId="77777777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L-ART/06</w:t>
            </w:r>
          </w:p>
        </w:tc>
      </w:tr>
      <w:tr w:rsidR="0004094D" w:rsidRPr="00696A07" w14:paraId="40B86A3F" w14:textId="77777777" w:rsidTr="00BF0186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764" w14:textId="77777777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highlight w:val="yellow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B030623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3B64" w14:textId="7FF462D0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Storia e memoria dell’educazione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31A" w14:textId="77777777" w:rsidR="0004094D" w:rsidRPr="00696A07" w:rsidRDefault="0004094D" w:rsidP="0004094D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C50" w14:textId="77777777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M-PED/02</w:t>
            </w:r>
          </w:p>
        </w:tc>
      </w:tr>
      <w:tr w:rsidR="0004094D" w:rsidRPr="00696A07" w14:paraId="289D5052" w14:textId="77777777" w:rsidTr="000E02F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9F00" w14:textId="77777777" w:rsidR="0004094D" w:rsidRDefault="0004094D" w:rsidP="0004094D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18 CFU a libera scelta dello studente dall’offerta didattica dell’Ateneo anticipabili 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anno SOLO dopo aver compilato il piano di studio</w:t>
            </w:r>
          </w:p>
          <w:p w14:paraId="54CF4F3D" w14:textId="77777777" w:rsidR="00C01964" w:rsidRDefault="00C01964" w:rsidP="0004094D">
            <w:pPr>
              <w:suppressAutoHyphens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14:paraId="4AB3A039" w14:textId="77777777" w:rsidR="00C01964" w:rsidRDefault="00C01964" w:rsidP="0004094D">
            <w:pPr>
              <w:suppressAutoHyphens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14:paraId="447FEE2B" w14:textId="77777777" w:rsidR="00C01964" w:rsidRDefault="00C01964" w:rsidP="0004094D">
            <w:pPr>
              <w:suppressAutoHyphens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14:paraId="42A7560F" w14:textId="0C0BE859" w:rsidR="00C01964" w:rsidRPr="00696A07" w:rsidRDefault="00C01964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04094D" w:rsidRPr="00696A07" w14:paraId="5445CE36" w14:textId="77777777" w:rsidTr="00BF0186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2F95" w14:textId="77777777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B006303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4024" w14:textId="2805AA78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Prova finale di laurea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9D30" w14:textId="77777777" w:rsidR="0004094D" w:rsidRPr="00696A07" w:rsidRDefault="0004094D" w:rsidP="0004094D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1ACC" w14:textId="4F5807D9" w:rsidR="0004094D" w:rsidRPr="00696A07" w:rsidRDefault="0004094D" w:rsidP="0004094D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PROFIN_S</w:t>
            </w:r>
          </w:p>
        </w:tc>
      </w:tr>
      <w:tr w:rsidR="0004094D" w:rsidRPr="00696A07" w14:paraId="5B55C05B" w14:textId="77777777" w:rsidTr="00BF0186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01C" w14:textId="2E8B2D31" w:rsidR="0004094D" w:rsidRPr="00954701" w:rsidRDefault="0004094D" w:rsidP="0004094D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954701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TOTALE CFU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5AA0" w14:textId="76D2924D" w:rsidR="0004094D" w:rsidRPr="00696A07" w:rsidRDefault="0004094D" w:rsidP="0004094D">
            <w:pPr>
              <w:suppressAutoHyphens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9EC4" w14:textId="77777777" w:rsidR="0004094D" w:rsidRPr="00696A07" w:rsidRDefault="0004094D" w:rsidP="0004094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BBF" w14:textId="77777777" w:rsidR="0004094D" w:rsidRPr="00696A07" w:rsidRDefault="0004094D" w:rsidP="0004094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2CACC8FF" w14:textId="1BCA1E7F" w:rsidR="00B66FA7" w:rsidRDefault="00B66FA7" w:rsidP="00FE6FD7">
      <w:pPr>
        <w:suppressAutoHyphens/>
        <w:spacing w:before="120"/>
        <w:ind w:left="142" w:right="389"/>
        <w:rPr>
          <w:rFonts w:ascii="Calibri" w:hAnsi="Calibri"/>
          <w:b/>
        </w:rPr>
      </w:pPr>
    </w:p>
    <w:p w14:paraId="679FE891" w14:textId="39C07F88" w:rsidR="0014560A" w:rsidRDefault="0014560A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198E8B1F" w14:textId="77777777" w:rsidR="0014560A" w:rsidRPr="00B66FA7" w:rsidRDefault="0014560A" w:rsidP="0014560A">
      <w:pPr>
        <w:suppressAutoHyphens/>
        <w:rPr>
          <w:rFonts w:asciiTheme="minorHAnsi" w:hAnsiTheme="minorHAnsi" w:cstheme="minorHAnsi"/>
          <w:b/>
          <w:i/>
          <w:iCs/>
          <w:sz w:val="28"/>
          <w:szCs w:val="28"/>
          <w:lang w:eastAsia="en-US"/>
        </w:rPr>
      </w:pPr>
      <w:r w:rsidRPr="00B66FA7">
        <w:rPr>
          <w:rFonts w:asciiTheme="minorHAnsi" w:hAnsiTheme="minorHAnsi" w:cstheme="minorHAnsi"/>
          <w:b/>
          <w:i/>
          <w:iCs/>
          <w:sz w:val="28"/>
          <w:szCs w:val="28"/>
          <w:lang w:eastAsia="en-US"/>
        </w:rPr>
        <w:lastRenderedPageBreak/>
        <w:t xml:space="preserve">C80 Curriculum </w:t>
      </w:r>
      <w:r w:rsidRPr="00B66FA7">
        <w:rPr>
          <w:rFonts w:asciiTheme="minorHAnsi" w:hAnsiTheme="minorHAnsi" w:cstheme="minorHAnsi"/>
          <w:b/>
          <w:i/>
          <w:iCs/>
          <w:sz w:val="28"/>
          <w:szCs w:val="28"/>
        </w:rPr>
        <w:t>Studi Bilaterali Italo-Ungheresi</w:t>
      </w:r>
    </w:p>
    <w:p w14:paraId="0C7BEE25" w14:textId="77777777" w:rsidR="0014560A" w:rsidRPr="00F70119" w:rsidRDefault="0014560A" w:rsidP="0014560A">
      <w:pPr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I ANNO – a.a 2024</w:t>
      </w:r>
      <w:r w:rsidRPr="00946EAB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/202</w:t>
      </w:r>
      <w:r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5</w:t>
      </w:r>
    </w:p>
    <w:p w14:paraId="096BB8AB" w14:textId="77777777" w:rsidR="0014560A" w:rsidRPr="00BF0E40" w:rsidRDefault="0014560A" w:rsidP="0014560A">
      <w:pPr>
        <w:suppressAutoHyphens/>
        <w:rPr>
          <w:rFonts w:asciiTheme="minorHAnsi" w:hAnsiTheme="minorHAnsi" w:cstheme="minorHAnsi"/>
          <w:kern w:val="2"/>
          <w:sz w:val="6"/>
          <w:szCs w:val="6"/>
          <w:lang w:eastAsia="ar-S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567"/>
        <w:gridCol w:w="1276"/>
      </w:tblGrid>
      <w:tr w:rsidR="0014560A" w:rsidRPr="00696A07" w14:paraId="75A217F5" w14:textId="77777777" w:rsidTr="001A12E4">
        <w:trPr>
          <w:trHeight w:val="1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2695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Codice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C6EB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Insegnamento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0653" w14:textId="77777777" w:rsidR="0014560A" w:rsidRPr="00954701" w:rsidRDefault="0014560A" w:rsidP="001A12E4">
            <w:pPr>
              <w:pStyle w:val="Titolo1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A002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954701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SSD</w:t>
            </w:r>
          </w:p>
        </w:tc>
      </w:tr>
      <w:tr w:rsidR="0014560A" w:rsidRPr="00696A07" w14:paraId="0C70B9BC" w14:textId="77777777" w:rsidTr="001A12E4">
        <w:trPr>
          <w:trHeight w:val="246"/>
        </w:trPr>
        <w:tc>
          <w:tcPr>
            <w:tcW w:w="10065" w:type="dxa"/>
            <w:gridSpan w:val="4"/>
            <w:hideMark/>
          </w:tcPr>
          <w:p w14:paraId="667E0AC9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Esami obbligatori:</w:t>
            </w:r>
          </w:p>
        </w:tc>
      </w:tr>
      <w:tr w:rsidR="0014560A" w:rsidRPr="00696A07" w14:paraId="35709022" w14:textId="77777777" w:rsidTr="001A12E4">
        <w:trPr>
          <w:trHeight w:val="300"/>
        </w:trPr>
        <w:tc>
          <w:tcPr>
            <w:tcW w:w="1276" w:type="dxa"/>
            <w:hideMark/>
          </w:tcPr>
          <w:p w14:paraId="5B92064F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B004638</w:t>
            </w:r>
          </w:p>
        </w:tc>
        <w:tc>
          <w:tcPr>
            <w:tcW w:w="6946" w:type="dxa"/>
            <w:hideMark/>
          </w:tcPr>
          <w:p w14:paraId="0C08FA91" w14:textId="6E140B86" w:rsidR="0014560A" w:rsidRPr="00696A07" w:rsidRDefault="0014560A" w:rsidP="001A12E4">
            <w:pPr>
              <w:suppressAutoHyphens/>
              <w:snapToGrid w:val="0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Letteratura italiana</w:t>
            </w:r>
          </w:p>
        </w:tc>
        <w:tc>
          <w:tcPr>
            <w:tcW w:w="567" w:type="dxa"/>
            <w:hideMark/>
          </w:tcPr>
          <w:p w14:paraId="4F813570" w14:textId="77777777" w:rsidR="0014560A" w:rsidRPr="00482602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1276" w:type="dxa"/>
            <w:hideMark/>
          </w:tcPr>
          <w:p w14:paraId="2AEBDC56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L-FIL-LET/10</w:t>
            </w:r>
          </w:p>
        </w:tc>
      </w:tr>
      <w:tr w:rsidR="0014560A" w:rsidRPr="00696A07" w14:paraId="2714E1C1" w14:textId="77777777" w:rsidTr="001A12E4">
        <w:trPr>
          <w:trHeight w:val="300"/>
        </w:trPr>
        <w:tc>
          <w:tcPr>
            <w:tcW w:w="1276" w:type="dxa"/>
          </w:tcPr>
          <w:p w14:paraId="3A56275E" w14:textId="00C0ED6E" w:rsidR="0014560A" w:rsidRPr="00C01964" w:rsidRDefault="009959BB" w:rsidP="001A12E4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B033831</w:t>
            </w:r>
          </w:p>
        </w:tc>
        <w:tc>
          <w:tcPr>
            <w:tcW w:w="6946" w:type="dxa"/>
          </w:tcPr>
          <w:p w14:paraId="163111C6" w14:textId="3C538A45" w:rsidR="0014560A" w:rsidRPr="00696A07" w:rsidRDefault="0014560A" w:rsidP="00566DE7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Lingue ugrofinniche 1</w:t>
            </w:r>
          </w:p>
        </w:tc>
        <w:tc>
          <w:tcPr>
            <w:tcW w:w="567" w:type="dxa"/>
          </w:tcPr>
          <w:p w14:paraId="73839D7C" w14:textId="77777777" w:rsidR="0014560A" w:rsidRPr="00482602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482602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</w:tcPr>
          <w:p w14:paraId="1B3DA5F8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L-LIN/19</w:t>
            </w:r>
          </w:p>
        </w:tc>
      </w:tr>
      <w:tr w:rsidR="0014560A" w:rsidRPr="00696A07" w14:paraId="32D15238" w14:textId="77777777" w:rsidTr="001A12E4">
        <w:trPr>
          <w:trHeight w:val="300"/>
        </w:trPr>
        <w:tc>
          <w:tcPr>
            <w:tcW w:w="1276" w:type="dxa"/>
          </w:tcPr>
          <w:p w14:paraId="6725679A" w14:textId="06257585" w:rsidR="0014560A" w:rsidRPr="00570F41" w:rsidRDefault="00C01964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B033782</w:t>
            </w:r>
          </w:p>
        </w:tc>
        <w:tc>
          <w:tcPr>
            <w:tcW w:w="6946" w:type="dxa"/>
          </w:tcPr>
          <w:p w14:paraId="21046B85" w14:textId="0730E8B6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Letterature ugrofinniche </w:t>
            </w:r>
            <w:r w:rsidR="0079477B"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1 (Letteratura finlandese e Letteratura ungherese)</w:t>
            </w:r>
          </w:p>
        </w:tc>
        <w:tc>
          <w:tcPr>
            <w:tcW w:w="567" w:type="dxa"/>
          </w:tcPr>
          <w:p w14:paraId="419D885C" w14:textId="77777777" w:rsidR="0014560A" w:rsidRPr="00482602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</w:tcPr>
          <w:p w14:paraId="5385105B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L-LIN/19</w:t>
            </w:r>
          </w:p>
        </w:tc>
      </w:tr>
      <w:tr w:rsidR="0014560A" w:rsidRPr="00696A07" w14:paraId="5C499C71" w14:textId="77777777" w:rsidTr="001A12E4">
        <w:trPr>
          <w:trHeight w:val="300"/>
        </w:trPr>
        <w:tc>
          <w:tcPr>
            <w:tcW w:w="1276" w:type="dxa"/>
          </w:tcPr>
          <w:p w14:paraId="234BFC0C" w14:textId="69010A68" w:rsidR="0014560A" w:rsidRPr="00570F41" w:rsidRDefault="00C01964" w:rsidP="001A12E4">
            <w:pPr>
              <w:suppressAutoHyphens/>
              <w:snapToGrid w:val="0"/>
              <w:rPr>
                <w:rFonts w:asciiTheme="minorHAnsi" w:hAnsiTheme="minorHAnsi" w:cstheme="minorHAnsi"/>
                <w:sz w:val="16"/>
                <w:szCs w:val="16"/>
                <w:highlight w:val="green"/>
                <w:lang w:eastAsia="en-US"/>
              </w:rPr>
            </w:pPr>
            <w:r w:rsidRPr="00566DE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B033750</w:t>
            </w:r>
          </w:p>
        </w:tc>
        <w:tc>
          <w:tcPr>
            <w:tcW w:w="6946" w:type="dxa"/>
          </w:tcPr>
          <w:p w14:paraId="351119B3" w14:textId="42526B65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Linguistica generale </w:t>
            </w:r>
          </w:p>
        </w:tc>
        <w:tc>
          <w:tcPr>
            <w:tcW w:w="567" w:type="dxa"/>
          </w:tcPr>
          <w:p w14:paraId="6C13AA7D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6</w:t>
            </w:r>
          </w:p>
        </w:tc>
        <w:tc>
          <w:tcPr>
            <w:tcW w:w="1276" w:type="dxa"/>
          </w:tcPr>
          <w:p w14:paraId="49805BAB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L-LIN/01</w:t>
            </w:r>
          </w:p>
        </w:tc>
      </w:tr>
      <w:tr w:rsidR="0014560A" w:rsidRPr="00696A07" w14:paraId="63145C6B" w14:textId="77777777" w:rsidTr="001A12E4">
        <w:trPr>
          <w:trHeight w:val="300"/>
        </w:trPr>
        <w:tc>
          <w:tcPr>
            <w:tcW w:w="1276" w:type="dxa"/>
          </w:tcPr>
          <w:p w14:paraId="0F03756B" w14:textId="77777777" w:rsidR="0014560A" w:rsidRPr="006F30E9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F30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B004640</w:t>
            </w:r>
          </w:p>
        </w:tc>
        <w:tc>
          <w:tcPr>
            <w:tcW w:w="6946" w:type="dxa"/>
          </w:tcPr>
          <w:p w14:paraId="12BC3F99" w14:textId="589D11DD" w:rsidR="005E11B8" w:rsidRPr="006F30E9" w:rsidRDefault="0014560A" w:rsidP="006F30E9">
            <w:pPr>
              <w:suppressAutoHyphens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F30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Letterature comparate</w:t>
            </w:r>
          </w:p>
        </w:tc>
        <w:tc>
          <w:tcPr>
            <w:tcW w:w="567" w:type="dxa"/>
          </w:tcPr>
          <w:p w14:paraId="5AE08D1F" w14:textId="77777777" w:rsidR="0014560A" w:rsidRPr="0014560A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 w:eastAsia="en-US"/>
              </w:rPr>
            </w:pPr>
            <w:r w:rsidRPr="0014560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 w:eastAsia="en-US"/>
              </w:rPr>
              <w:t>6</w:t>
            </w:r>
          </w:p>
        </w:tc>
        <w:tc>
          <w:tcPr>
            <w:tcW w:w="1276" w:type="dxa"/>
          </w:tcPr>
          <w:p w14:paraId="7392D578" w14:textId="77777777" w:rsidR="0014560A" w:rsidRPr="0014560A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 w:eastAsia="en-US"/>
              </w:rPr>
            </w:pPr>
            <w:r w:rsidRPr="0014560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 w:eastAsia="en-US"/>
              </w:rPr>
              <w:t>L-FIL-LET/14</w:t>
            </w:r>
          </w:p>
        </w:tc>
      </w:tr>
      <w:tr w:rsidR="0014560A" w:rsidRPr="00696A07" w14:paraId="3A2DB356" w14:textId="77777777" w:rsidTr="001A12E4">
        <w:trPr>
          <w:trHeight w:val="295"/>
        </w:trPr>
        <w:tc>
          <w:tcPr>
            <w:tcW w:w="10065" w:type="dxa"/>
            <w:gridSpan w:val="4"/>
          </w:tcPr>
          <w:p w14:paraId="1F2A7094" w14:textId="712CE87E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>6</w:t>
            </w:r>
            <w:r w:rsidRPr="00696A07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 xml:space="preserve"> CFU </w:t>
            </w:r>
            <w:r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 xml:space="preserve">in </w:t>
            </w:r>
            <w:r w:rsidRPr="00696A07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>(a seconda della lettera alfabetica del cognome dello studente)</w:t>
            </w:r>
            <w:r w:rsidR="005E11B8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>:</w:t>
            </w:r>
          </w:p>
        </w:tc>
      </w:tr>
      <w:tr w:rsidR="0014560A" w:rsidRPr="00696A07" w14:paraId="5419DDD5" w14:textId="77777777" w:rsidTr="001A12E4">
        <w:trPr>
          <w:trHeight w:val="300"/>
        </w:trPr>
        <w:tc>
          <w:tcPr>
            <w:tcW w:w="1276" w:type="dxa"/>
            <w:hideMark/>
          </w:tcPr>
          <w:p w14:paraId="0645AE5B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B024361*</w:t>
            </w:r>
          </w:p>
        </w:tc>
        <w:tc>
          <w:tcPr>
            <w:tcW w:w="6946" w:type="dxa"/>
            <w:hideMark/>
          </w:tcPr>
          <w:p w14:paraId="3A3E90CE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Laboratorio di cultura digitale per studi linguistico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letterari (studenti A-L)</w:t>
            </w:r>
          </w:p>
        </w:tc>
        <w:tc>
          <w:tcPr>
            <w:tcW w:w="567" w:type="dxa"/>
            <w:hideMark/>
          </w:tcPr>
          <w:p w14:paraId="0D460E13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14:paraId="53969D35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--</w:t>
            </w:r>
          </w:p>
        </w:tc>
      </w:tr>
      <w:tr w:rsidR="0014560A" w:rsidRPr="00696A07" w14:paraId="238B52F4" w14:textId="77777777" w:rsidTr="001A12E4">
        <w:trPr>
          <w:trHeight w:val="300"/>
        </w:trPr>
        <w:tc>
          <w:tcPr>
            <w:tcW w:w="1276" w:type="dxa"/>
            <w:hideMark/>
          </w:tcPr>
          <w:p w14:paraId="7F601D93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B024361*</w:t>
            </w:r>
          </w:p>
        </w:tc>
        <w:tc>
          <w:tcPr>
            <w:tcW w:w="6946" w:type="dxa"/>
            <w:hideMark/>
          </w:tcPr>
          <w:p w14:paraId="255B9181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Laboratorio di cultura digitale per studi linguistico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letterari (studenti M-Z)</w:t>
            </w:r>
          </w:p>
        </w:tc>
        <w:tc>
          <w:tcPr>
            <w:tcW w:w="567" w:type="dxa"/>
            <w:hideMark/>
          </w:tcPr>
          <w:p w14:paraId="44E9DA81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14:paraId="5A705C21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--</w:t>
            </w:r>
          </w:p>
        </w:tc>
      </w:tr>
      <w:tr w:rsidR="0014560A" w:rsidRPr="00696A07" w14:paraId="4118A2BF" w14:textId="77777777" w:rsidTr="001A12E4">
        <w:trPr>
          <w:trHeight w:val="210"/>
        </w:trPr>
        <w:tc>
          <w:tcPr>
            <w:tcW w:w="10065" w:type="dxa"/>
            <w:gridSpan w:val="4"/>
          </w:tcPr>
          <w:p w14:paraId="32FA22DF" w14:textId="07E81A3D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6 CFU a scelta tra:</w:t>
            </w:r>
          </w:p>
        </w:tc>
      </w:tr>
      <w:tr w:rsidR="0014560A" w:rsidRPr="00696A07" w14:paraId="3CC0B3F6" w14:textId="77777777" w:rsidTr="001A12E4">
        <w:trPr>
          <w:trHeight w:val="300"/>
        </w:trPr>
        <w:tc>
          <w:tcPr>
            <w:tcW w:w="1276" w:type="dxa"/>
          </w:tcPr>
          <w:p w14:paraId="69285C24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B029302</w:t>
            </w:r>
          </w:p>
        </w:tc>
        <w:tc>
          <w:tcPr>
            <w:tcW w:w="6946" w:type="dxa"/>
          </w:tcPr>
          <w:p w14:paraId="4C63BA5A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Antropologia culturale per la scuola</w:t>
            </w:r>
          </w:p>
        </w:tc>
        <w:tc>
          <w:tcPr>
            <w:tcW w:w="567" w:type="dxa"/>
          </w:tcPr>
          <w:p w14:paraId="28F0F067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14:paraId="3E4373DD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M-DEA/01</w:t>
            </w:r>
          </w:p>
        </w:tc>
      </w:tr>
      <w:tr w:rsidR="0014560A" w:rsidRPr="00696A07" w14:paraId="0C637493" w14:textId="77777777" w:rsidTr="001A12E4">
        <w:trPr>
          <w:trHeight w:val="300"/>
        </w:trPr>
        <w:tc>
          <w:tcPr>
            <w:tcW w:w="1276" w:type="dxa"/>
          </w:tcPr>
          <w:p w14:paraId="47C4B391" w14:textId="77777777" w:rsidR="0014560A" w:rsidRPr="00226BA0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B011898  </w:t>
            </w:r>
          </w:p>
        </w:tc>
        <w:tc>
          <w:tcPr>
            <w:tcW w:w="6946" w:type="dxa"/>
          </w:tcPr>
          <w:p w14:paraId="60299B4A" w14:textId="1CC33F80" w:rsidR="0014560A" w:rsidRPr="00226BA0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Geografia</w:t>
            </w:r>
            <w:r w:rsidR="005E11B8"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14:paraId="37374904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14:paraId="5EF8DDD7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M-GGR/01</w:t>
            </w:r>
          </w:p>
        </w:tc>
      </w:tr>
      <w:tr w:rsidR="0014560A" w:rsidRPr="00696A07" w14:paraId="473A410C" w14:textId="77777777" w:rsidTr="001A12E4">
        <w:trPr>
          <w:trHeight w:val="300"/>
        </w:trPr>
        <w:tc>
          <w:tcPr>
            <w:tcW w:w="1276" w:type="dxa"/>
          </w:tcPr>
          <w:p w14:paraId="5E7BDB5B" w14:textId="77777777" w:rsidR="0014560A" w:rsidRPr="00112F56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12F5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B004982</w:t>
            </w:r>
          </w:p>
        </w:tc>
        <w:tc>
          <w:tcPr>
            <w:tcW w:w="6946" w:type="dxa"/>
          </w:tcPr>
          <w:p w14:paraId="509B157D" w14:textId="77777777" w:rsidR="0014560A" w:rsidRPr="00112F56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12F5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Storia contemporanea</w:t>
            </w:r>
          </w:p>
        </w:tc>
        <w:tc>
          <w:tcPr>
            <w:tcW w:w="567" w:type="dxa"/>
          </w:tcPr>
          <w:p w14:paraId="689437AC" w14:textId="77777777" w:rsidR="0014560A" w:rsidRPr="00112F56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12F5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14:paraId="1928A478" w14:textId="77777777" w:rsidR="0014560A" w:rsidRPr="00112F56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12F5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M-STO/04</w:t>
            </w:r>
          </w:p>
        </w:tc>
      </w:tr>
      <w:tr w:rsidR="0014560A" w:rsidRPr="00696A07" w14:paraId="1D003632" w14:textId="77777777" w:rsidTr="001A12E4">
        <w:trPr>
          <w:trHeight w:val="300"/>
        </w:trPr>
        <w:tc>
          <w:tcPr>
            <w:tcW w:w="1276" w:type="dxa"/>
          </w:tcPr>
          <w:p w14:paraId="20DE3EB4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B030055</w:t>
            </w:r>
          </w:p>
        </w:tc>
        <w:tc>
          <w:tcPr>
            <w:tcW w:w="6946" w:type="dxa"/>
          </w:tcPr>
          <w:p w14:paraId="091854F6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Storia medievale</w:t>
            </w:r>
          </w:p>
        </w:tc>
        <w:tc>
          <w:tcPr>
            <w:tcW w:w="567" w:type="dxa"/>
          </w:tcPr>
          <w:p w14:paraId="0580257B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14:paraId="202A976F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M-STO/01</w:t>
            </w:r>
          </w:p>
        </w:tc>
      </w:tr>
      <w:tr w:rsidR="0014560A" w:rsidRPr="00696A07" w14:paraId="6F78800D" w14:textId="77777777" w:rsidTr="001A12E4">
        <w:trPr>
          <w:trHeight w:val="300"/>
        </w:trPr>
        <w:tc>
          <w:tcPr>
            <w:tcW w:w="1276" w:type="dxa"/>
            <w:hideMark/>
          </w:tcPr>
          <w:p w14:paraId="2C2BF0D6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B004981</w:t>
            </w:r>
          </w:p>
        </w:tc>
        <w:tc>
          <w:tcPr>
            <w:tcW w:w="6946" w:type="dxa"/>
            <w:hideMark/>
          </w:tcPr>
          <w:p w14:paraId="2CC2FEF6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Storia moderna</w:t>
            </w:r>
          </w:p>
        </w:tc>
        <w:tc>
          <w:tcPr>
            <w:tcW w:w="567" w:type="dxa"/>
            <w:hideMark/>
          </w:tcPr>
          <w:p w14:paraId="4FBBE634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hideMark/>
          </w:tcPr>
          <w:p w14:paraId="767B33A0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M-STO/02</w:t>
            </w:r>
          </w:p>
        </w:tc>
      </w:tr>
      <w:tr w:rsidR="0014560A" w:rsidRPr="00696A07" w14:paraId="15E1D431" w14:textId="77777777" w:rsidTr="001A12E4">
        <w:trPr>
          <w:trHeight w:val="198"/>
        </w:trPr>
        <w:tc>
          <w:tcPr>
            <w:tcW w:w="10065" w:type="dxa"/>
            <w:gridSpan w:val="4"/>
          </w:tcPr>
          <w:p w14:paraId="06A8D436" w14:textId="24CED683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38572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9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CFU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 una 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Lingua a scelta tra: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4560A" w:rsidRPr="00696A07" w14:paraId="08F813DD" w14:textId="77777777" w:rsidTr="001A12E4">
        <w:trPr>
          <w:trHeight w:val="300"/>
        </w:trPr>
        <w:tc>
          <w:tcPr>
            <w:tcW w:w="1276" w:type="dxa"/>
            <w:hideMark/>
          </w:tcPr>
          <w:p w14:paraId="13961499" w14:textId="2B2432A6" w:rsidR="0014560A" w:rsidRPr="0077079A" w:rsidRDefault="0030190C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B033920</w:t>
            </w:r>
          </w:p>
        </w:tc>
        <w:tc>
          <w:tcPr>
            <w:tcW w:w="6946" w:type="dxa"/>
            <w:hideMark/>
          </w:tcPr>
          <w:p w14:paraId="7FA0FF47" w14:textId="126F66BB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Lingua araba 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hideMark/>
          </w:tcPr>
          <w:p w14:paraId="5E6E54DB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hideMark/>
          </w:tcPr>
          <w:p w14:paraId="49BA3E62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L-OR/12</w:t>
            </w:r>
          </w:p>
        </w:tc>
      </w:tr>
      <w:tr w:rsidR="0014560A" w:rsidRPr="00696A07" w14:paraId="35B8A819" w14:textId="77777777" w:rsidTr="001A12E4">
        <w:trPr>
          <w:trHeight w:val="300"/>
        </w:trPr>
        <w:tc>
          <w:tcPr>
            <w:tcW w:w="1276" w:type="dxa"/>
            <w:hideMark/>
          </w:tcPr>
          <w:p w14:paraId="301ECC18" w14:textId="2A6D2435" w:rsidR="0014560A" w:rsidRPr="0077079A" w:rsidRDefault="00194E92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B034043</w:t>
            </w:r>
          </w:p>
        </w:tc>
        <w:tc>
          <w:tcPr>
            <w:tcW w:w="6946" w:type="dxa"/>
            <w:hideMark/>
          </w:tcPr>
          <w:p w14:paraId="28888126" w14:textId="035DA7E6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Lingua cinese 1 </w:t>
            </w:r>
          </w:p>
        </w:tc>
        <w:tc>
          <w:tcPr>
            <w:tcW w:w="567" w:type="dxa"/>
            <w:hideMark/>
          </w:tcPr>
          <w:p w14:paraId="17CF4CC6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hideMark/>
          </w:tcPr>
          <w:p w14:paraId="06C103BA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L-OR/21</w:t>
            </w:r>
          </w:p>
        </w:tc>
      </w:tr>
      <w:tr w:rsidR="0014560A" w:rsidRPr="00696A07" w14:paraId="7BF7668B" w14:textId="77777777" w:rsidTr="001A12E4">
        <w:trPr>
          <w:trHeight w:val="300"/>
        </w:trPr>
        <w:tc>
          <w:tcPr>
            <w:tcW w:w="1276" w:type="dxa"/>
            <w:hideMark/>
          </w:tcPr>
          <w:p w14:paraId="0815A366" w14:textId="79A4C465" w:rsidR="0014560A" w:rsidRPr="0077079A" w:rsidRDefault="00194E92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B034046</w:t>
            </w:r>
          </w:p>
        </w:tc>
        <w:tc>
          <w:tcPr>
            <w:tcW w:w="6946" w:type="dxa"/>
            <w:hideMark/>
          </w:tcPr>
          <w:p w14:paraId="412A2B24" w14:textId="0593076F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Lingua ebraica 1 </w:t>
            </w:r>
          </w:p>
        </w:tc>
        <w:tc>
          <w:tcPr>
            <w:tcW w:w="567" w:type="dxa"/>
            <w:hideMark/>
          </w:tcPr>
          <w:p w14:paraId="09C5C891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hideMark/>
          </w:tcPr>
          <w:p w14:paraId="03AC16E8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L-OR/08</w:t>
            </w:r>
          </w:p>
        </w:tc>
      </w:tr>
      <w:tr w:rsidR="0014560A" w:rsidRPr="00696A07" w14:paraId="41FFB3CD" w14:textId="77777777" w:rsidTr="001A12E4">
        <w:trPr>
          <w:trHeight w:val="300"/>
        </w:trPr>
        <w:tc>
          <w:tcPr>
            <w:tcW w:w="1276" w:type="dxa"/>
            <w:hideMark/>
          </w:tcPr>
          <w:p w14:paraId="5D25DF66" w14:textId="7CFAEF3E" w:rsidR="00194E92" w:rsidRPr="0077079A" w:rsidRDefault="00194E92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B034024</w:t>
            </w:r>
          </w:p>
        </w:tc>
        <w:tc>
          <w:tcPr>
            <w:tcW w:w="6946" w:type="dxa"/>
            <w:hideMark/>
          </w:tcPr>
          <w:p w14:paraId="10F84478" w14:textId="6B02EB22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Lingua francese 1 </w:t>
            </w:r>
          </w:p>
        </w:tc>
        <w:tc>
          <w:tcPr>
            <w:tcW w:w="567" w:type="dxa"/>
            <w:hideMark/>
          </w:tcPr>
          <w:p w14:paraId="1F675F1A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hideMark/>
          </w:tcPr>
          <w:p w14:paraId="5BB82210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L-LIN/04</w:t>
            </w:r>
          </w:p>
        </w:tc>
      </w:tr>
      <w:tr w:rsidR="0014560A" w:rsidRPr="00696A07" w14:paraId="35BF0EF5" w14:textId="77777777" w:rsidTr="001A12E4">
        <w:trPr>
          <w:trHeight w:val="332"/>
        </w:trPr>
        <w:tc>
          <w:tcPr>
            <w:tcW w:w="1276" w:type="dxa"/>
            <w:hideMark/>
          </w:tcPr>
          <w:p w14:paraId="09A1A035" w14:textId="11B9BA51" w:rsidR="0014560A" w:rsidRPr="0077079A" w:rsidRDefault="00194E92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B033999</w:t>
            </w:r>
          </w:p>
        </w:tc>
        <w:tc>
          <w:tcPr>
            <w:tcW w:w="6946" w:type="dxa"/>
            <w:hideMark/>
          </w:tcPr>
          <w:p w14:paraId="188BD7D7" w14:textId="75E375F8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giapponese 1</w:t>
            </w:r>
          </w:p>
        </w:tc>
        <w:tc>
          <w:tcPr>
            <w:tcW w:w="567" w:type="dxa"/>
            <w:hideMark/>
          </w:tcPr>
          <w:p w14:paraId="47E40AA1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hideMark/>
          </w:tcPr>
          <w:p w14:paraId="12788CD2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L-OR/22</w:t>
            </w:r>
          </w:p>
        </w:tc>
      </w:tr>
      <w:tr w:rsidR="0014560A" w:rsidRPr="00696A07" w14:paraId="08C1965F" w14:textId="77777777" w:rsidTr="001A12E4">
        <w:trPr>
          <w:trHeight w:val="300"/>
        </w:trPr>
        <w:tc>
          <w:tcPr>
            <w:tcW w:w="1276" w:type="dxa"/>
            <w:hideMark/>
          </w:tcPr>
          <w:p w14:paraId="7DADAF75" w14:textId="409E90D6" w:rsidR="0014560A" w:rsidRPr="0077079A" w:rsidRDefault="000231F6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B033827</w:t>
            </w:r>
          </w:p>
        </w:tc>
        <w:tc>
          <w:tcPr>
            <w:tcW w:w="6946" w:type="dxa"/>
            <w:hideMark/>
          </w:tcPr>
          <w:p w14:paraId="0B310F46" w14:textId="18ABD176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inglese 1 (studenti A-L)</w:t>
            </w:r>
          </w:p>
        </w:tc>
        <w:tc>
          <w:tcPr>
            <w:tcW w:w="567" w:type="dxa"/>
            <w:hideMark/>
          </w:tcPr>
          <w:p w14:paraId="742395F7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hideMark/>
          </w:tcPr>
          <w:p w14:paraId="143D2503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L-LIN/12</w:t>
            </w:r>
          </w:p>
        </w:tc>
      </w:tr>
      <w:tr w:rsidR="0014560A" w:rsidRPr="00696A07" w14:paraId="730D93BD" w14:textId="77777777" w:rsidTr="001A12E4">
        <w:trPr>
          <w:trHeight w:val="300"/>
        </w:trPr>
        <w:tc>
          <w:tcPr>
            <w:tcW w:w="1276" w:type="dxa"/>
            <w:hideMark/>
          </w:tcPr>
          <w:p w14:paraId="05B2696C" w14:textId="64533BB6" w:rsidR="0014560A" w:rsidRPr="0077079A" w:rsidRDefault="000231F6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B033827</w:t>
            </w:r>
          </w:p>
        </w:tc>
        <w:tc>
          <w:tcPr>
            <w:tcW w:w="6946" w:type="dxa"/>
            <w:hideMark/>
          </w:tcPr>
          <w:p w14:paraId="2882FC79" w14:textId="2DC27455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inglese 1 (studenti M-Z)</w:t>
            </w:r>
          </w:p>
        </w:tc>
        <w:tc>
          <w:tcPr>
            <w:tcW w:w="567" w:type="dxa"/>
            <w:hideMark/>
          </w:tcPr>
          <w:p w14:paraId="441C7630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9</w:t>
            </w:r>
          </w:p>
        </w:tc>
        <w:tc>
          <w:tcPr>
            <w:tcW w:w="1276" w:type="dxa"/>
            <w:hideMark/>
          </w:tcPr>
          <w:p w14:paraId="12EEED2D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L-LIN/12</w:t>
            </w:r>
          </w:p>
        </w:tc>
      </w:tr>
      <w:tr w:rsidR="0014560A" w:rsidRPr="00696A07" w14:paraId="5A5E424E" w14:textId="77777777" w:rsidTr="001A12E4">
        <w:trPr>
          <w:trHeight w:val="300"/>
        </w:trPr>
        <w:tc>
          <w:tcPr>
            <w:tcW w:w="1276" w:type="dxa"/>
          </w:tcPr>
          <w:p w14:paraId="6AE9A2EF" w14:textId="628313E4" w:rsidR="0014560A" w:rsidRPr="0077079A" w:rsidRDefault="000231F6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B033831</w:t>
            </w:r>
          </w:p>
        </w:tc>
        <w:tc>
          <w:tcPr>
            <w:tcW w:w="6946" w:type="dxa"/>
          </w:tcPr>
          <w:p w14:paraId="201C8C9C" w14:textId="0E564009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Lingue nordiche 1</w:t>
            </w:r>
          </w:p>
        </w:tc>
        <w:tc>
          <w:tcPr>
            <w:tcW w:w="567" w:type="dxa"/>
          </w:tcPr>
          <w:p w14:paraId="024AF1CD" w14:textId="77777777" w:rsidR="0014560A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9</w:t>
            </w:r>
          </w:p>
        </w:tc>
        <w:tc>
          <w:tcPr>
            <w:tcW w:w="1276" w:type="dxa"/>
          </w:tcPr>
          <w:p w14:paraId="102AF0A2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L-LIN/15</w:t>
            </w:r>
          </w:p>
        </w:tc>
      </w:tr>
      <w:tr w:rsidR="0014560A" w:rsidRPr="00696A07" w14:paraId="396CBD1D" w14:textId="77777777" w:rsidTr="001A12E4">
        <w:trPr>
          <w:trHeight w:val="300"/>
        </w:trPr>
        <w:tc>
          <w:tcPr>
            <w:tcW w:w="1276" w:type="dxa"/>
            <w:hideMark/>
          </w:tcPr>
          <w:p w14:paraId="6D2297CE" w14:textId="03F57016" w:rsidR="0014560A" w:rsidRPr="0077079A" w:rsidRDefault="00194E92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B034012</w:t>
            </w:r>
          </w:p>
        </w:tc>
        <w:tc>
          <w:tcPr>
            <w:tcW w:w="6946" w:type="dxa"/>
            <w:hideMark/>
          </w:tcPr>
          <w:p w14:paraId="6326A222" w14:textId="287B53AF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portoghese e brasiliana 1</w:t>
            </w:r>
          </w:p>
        </w:tc>
        <w:tc>
          <w:tcPr>
            <w:tcW w:w="567" w:type="dxa"/>
            <w:hideMark/>
          </w:tcPr>
          <w:p w14:paraId="5C26EC8F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hideMark/>
          </w:tcPr>
          <w:p w14:paraId="5C4E0D9A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L-LIN/09</w:t>
            </w:r>
          </w:p>
        </w:tc>
      </w:tr>
      <w:tr w:rsidR="0014560A" w:rsidRPr="00696A07" w14:paraId="7E15DB34" w14:textId="77777777" w:rsidTr="001A12E4">
        <w:trPr>
          <w:trHeight w:val="238"/>
        </w:trPr>
        <w:tc>
          <w:tcPr>
            <w:tcW w:w="1276" w:type="dxa"/>
            <w:hideMark/>
          </w:tcPr>
          <w:p w14:paraId="1B9FD828" w14:textId="77EC16B5" w:rsidR="0014560A" w:rsidRPr="0077079A" w:rsidRDefault="000231F6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B033828</w:t>
            </w:r>
          </w:p>
        </w:tc>
        <w:tc>
          <w:tcPr>
            <w:tcW w:w="6946" w:type="dxa"/>
            <w:hideMark/>
          </w:tcPr>
          <w:p w14:paraId="5E34291B" w14:textId="660D0D14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russa 1</w:t>
            </w:r>
          </w:p>
        </w:tc>
        <w:tc>
          <w:tcPr>
            <w:tcW w:w="567" w:type="dxa"/>
            <w:hideMark/>
          </w:tcPr>
          <w:p w14:paraId="1219E1F4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hideMark/>
          </w:tcPr>
          <w:p w14:paraId="05FE0BC3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L-LIN/21</w:t>
            </w:r>
          </w:p>
        </w:tc>
      </w:tr>
      <w:tr w:rsidR="0014560A" w:rsidRPr="00696A07" w14:paraId="67EE6A4F" w14:textId="77777777" w:rsidTr="001A12E4">
        <w:trPr>
          <w:trHeight w:val="300"/>
        </w:trPr>
        <w:tc>
          <w:tcPr>
            <w:tcW w:w="1276" w:type="dxa"/>
            <w:hideMark/>
          </w:tcPr>
          <w:p w14:paraId="27874FE8" w14:textId="5C800C24" w:rsidR="0014560A" w:rsidRPr="0077079A" w:rsidRDefault="00194E92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B034030</w:t>
            </w:r>
          </w:p>
        </w:tc>
        <w:tc>
          <w:tcPr>
            <w:tcW w:w="6946" w:type="dxa"/>
            <w:hideMark/>
          </w:tcPr>
          <w:p w14:paraId="0D112E0F" w14:textId="1AFDB1B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spagnola 1</w:t>
            </w:r>
          </w:p>
        </w:tc>
        <w:tc>
          <w:tcPr>
            <w:tcW w:w="567" w:type="dxa"/>
            <w:hideMark/>
          </w:tcPr>
          <w:p w14:paraId="6720A075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hideMark/>
          </w:tcPr>
          <w:p w14:paraId="69B88C62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L-LIN/07</w:t>
            </w:r>
          </w:p>
        </w:tc>
      </w:tr>
      <w:tr w:rsidR="0014560A" w:rsidRPr="00696A07" w14:paraId="2D53D78A" w14:textId="77777777" w:rsidTr="001A12E4">
        <w:trPr>
          <w:trHeight w:val="300"/>
        </w:trPr>
        <w:tc>
          <w:tcPr>
            <w:tcW w:w="1276" w:type="dxa"/>
            <w:hideMark/>
          </w:tcPr>
          <w:p w14:paraId="40714951" w14:textId="005AC938" w:rsidR="0014560A" w:rsidRPr="0077079A" w:rsidRDefault="00194E92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B034034</w:t>
            </w:r>
          </w:p>
        </w:tc>
        <w:tc>
          <w:tcPr>
            <w:tcW w:w="6946" w:type="dxa"/>
            <w:hideMark/>
          </w:tcPr>
          <w:p w14:paraId="5516827D" w14:textId="69F7DFC8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Lingua tedesca 1</w:t>
            </w:r>
          </w:p>
        </w:tc>
        <w:tc>
          <w:tcPr>
            <w:tcW w:w="567" w:type="dxa"/>
            <w:hideMark/>
          </w:tcPr>
          <w:p w14:paraId="5B98DBFC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hideMark/>
          </w:tcPr>
          <w:p w14:paraId="123C45F1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L-LIN/14</w:t>
            </w:r>
          </w:p>
        </w:tc>
      </w:tr>
      <w:tr w:rsidR="00194E92" w:rsidRPr="00696A07" w14:paraId="3DD6C295" w14:textId="77777777" w:rsidTr="001A12E4">
        <w:trPr>
          <w:trHeight w:val="300"/>
        </w:trPr>
        <w:tc>
          <w:tcPr>
            <w:tcW w:w="1276" w:type="dxa"/>
            <w:hideMark/>
          </w:tcPr>
          <w:p w14:paraId="04808A53" w14:textId="574213EB" w:rsidR="00194E92" w:rsidRPr="0077079A" w:rsidRDefault="00194E92" w:rsidP="00194E92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B033835</w:t>
            </w:r>
          </w:p>
        </w:tc>
        <w:tc>
          <w:tcPr>
            <w:tcW w:w="6946" w:type="dxa"/>
            <w:hideMark/>
          </w:tcPr>
          <w:p w14:paraId="524746AD" w14:textId="6BB4C8CF" w:rsidR="00194E92" w:rsidRPr="00696A07" w:rsidRDefault="00194E92" w:rsidP="00194E92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Lingua turca 1</w:t>
            </w:r>
          </w:p>
        </w:tc>
        <w:tc>
          <w:tcPr>
            <w:tcW w:w="567" w:type="dxa"/>
            <w:hideMark/>
          </w:tcPr>
          <w:p w14:paraId="136F415A" w14:textId="77777777" w:rsidR="00194E92" w:rsidRPr="00696A07" w:rsidRDefault="00194E92" w:rsidP="00194E92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hideMark/>
          </w:tcPr>
          <w:p w14:paraId="2E2ADFC1" w14:textId="77777777" w:rsidR="00194E92" w:rsidRPr="00696A07" w:rsidRDefault="00194E92" w:rsidP="00194E92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L-OR/13</w:t>
            </w:r>
          </w:p>
        </w:tc>
      </w:tr>
      <w:tr w:rsidR="00194E92" w:rsidRPr="00696A07" w14:paraId="51232721" w14:textId="77777777" w:rsidTr="001A12E4">
        <w:trPr>
          <w:trHeight w:val="300"/>
        </w:trPr>
        <w:tc>
          <w:tcPr>
            <w:tcW w:w="10065" w:type="dxa"/>
            <w:gridSpan w:val="4"/>
          </w:tcPr>
          <w:p w14:paraId="72F3B54D" w14:textId="77777777" w:rsidR="00194E92" w:rsidRDefault="00194E92" w:rsidP="00194E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6 </w:t>
            </w:r>
            <w:r w:rsidRPr="00696A0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CFU A SCELTA LIBERA DALL’OFFERTA DIDATTICA DELL’ATENEO 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anticipabili 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anno SOLO dopo aver compilato il piano di studio. </w:t>
            </w:r>
            <w:r w:rsidRPr="00696A07">
              <w:rPr>
                <w:rFonts w:asciiTheme="minorHAnsi" w:hAnsiTheme="minorHAnsi" w:cstheme="minorHAnsi"/>
                <w:sz w:val="22"/>
                <w:szCs w:val="22"/>
              </w:rPr>
              <w:t>NB. gli esami a scelta libera devono essere concordati con i referenti del curriculum proff. Tottossy</w:t>
            </w:r>
            <w:r w:rsidRPr="00696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/Firenze</w:t>
            </w:r>
            <w:r w:rsidRPr="00696A07">
              <w:rPr>
                <w:rFonts w:asciiTheme="minorHAnsi" w:hAnsiTheme="minorHAnsi" w:cstheme="minorHAnsi"/>
                <w:sz w:val="22"/>
                <w:szCs w:val="22"/>
              </w:rPr>
              <w:t>, Salvi</w:t>
            </w:r>
            <w:r w:rsidRPr="00696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/Budapest, </w:t>
            </w:r>
            <w:r w:rsidRPr="00696A07">
              <w:rPr>
                <w:rFonts w:asciiTheme="minorHAnsi" w:hAnsiTheme="minorHAnsi" w:cstheme="minorHAnsi"/>
                <w:bCs/>
                <w:sz w:val="22"/>
                <w:szCs w:val="22"/>
              </w:rPr>
              <w:t>Pete</w:t>
            </w:r>
            <w:r w:rsidRPr="00696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/Debrecen</w:t>
            </w:r>
            <w:r w:rsidRPr="00696A0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E3AF21" w14:textId="77777777" w:rsidR="00194E92" w:rsidRDefault="00194E92" w:rsidP="00194E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25713" w14:textId="77777777" w:rsidR="00194E92" w:rsidRDefault="00194E92" w:rsidP="00194E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F4FC0" w14:textId="77777777" w:rsidR="00194E92" w:rsidRPr="005A2409" w:rsidRDefault="00194E92" w:rsidP="00194E92">
            <w:pPr>
              <w:suppressAutoHyphens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14:paraId="4CA10789" w14:textId="09712F58" w:rsidR="0014560A" w:rsidRDefault="0014560A" w:rsidP="0014560A">
      <w:pPr>
        <w:pStyle w:val="Stile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AF7D9" w14:textId="77777777" w:rsidR="0014560A" w:rsidRDefault="0014560A" w:rsidP="0014560A">
      <w:pPr>
        <w:pStyle w:val="Stile1"/>
        <w:rPr>
          <w:rFonts w:asciiTheme="minorHAnsi" w:hAnsiTheme="minorHAnsi" w:cstheme="minorHAnsi"/>
          <w:b/>
          <w:sz w:val="22"/>
          <w:szCs w:val="22"/>
        </w:rPr>
      </w:pPr>
    </w:p>
    <w:p w14:paraId="31F31AF2" w14:textId="77777777" w:rsidR="0014560A" w:rsidRPr="00696A07" w:rsidRDefault="0014560A" w:rsidP="0014560A">
      <w:pPr>
        <w:pStyle w:val="Stile1"/>
        <w:rPr>
          <w:rFonts w:asciiTheme="minorHAnsi" w:hAnsiTheme="minorHAnsi" w:cstheme="minorHAnsi"/>
          <w:b/>
          <w:sz w:val="22"/>
          <w:szCs w:val="22"/>
        </w:rPr>
      </w:pPr>
      <w:r w:rsidRPr="00946EAB">
        <w:rPr>
          <w:rFonts w:asciiTheme="minorHAnsi" w:hAnsiTheme="minorHAnsi" w:cstheme="minorHAnsi"/>
          <w:b/>
          <w:sz w:val="22"/>
          <w:szCs w:val="22"/>
        </w:rPr>
        <w:t xml:space="preserve">II ANNO - offerto a partire dall’anno </w:t>
      </w:r>
      <w:r>
        <w:rPr>
          <w:rFonts w:asciiTheme="minorHAnsi" w:hAnsiTheme="minorHAnsi" w:cstheme="minorHAnsi"/>
          <w:b/>
          <w:sz w:val="22"/>
          <w:szCs w:val="22"/>
        </w:rPr>
        <w:t>accademico 2025/2026</w:t>
      </w:r>
    </w:p>
    <w:p w14:paraId="565D8AF5" w14:textId="77777777" w:rsidR="0014560A" w:rsidRPr="00BF0E40" w:rsidRDefault="0014560A" w:rsidP="0014560A">
      <w:pPr>
        <w:pStyle w:val="Stile1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567"/>
        <w:gridCol w:w="1276"/>
      </w:tblGrid>
      <w:tr w:rsidR="0014560A" w:rsidRPr="00696A07" w14:paraId="24290CAC" w14:textId="77777777" w:rsidTr="001A12E4">
        <w:trPr>
          <w:trHeight w:val="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B90F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Codice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6F68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Insegnamento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C564" w14:textId="77777777" w:rsidR="0014560A" w:rsidRPr="00954701" w:rsidRDefault="0014560A" w:rsidP="001A12E4">
            <w:pPr>
              <w:pStyle w:val="Titolo1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7AA7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954701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SSD</w:t>
            </w:r>
          </w:p>
        </w:tc>
      </w:tr>
      <w:tr w:rsidR="0014560A" w:rsidRPr="00696A07" w14:paraId="548E4C29" w14:textId="77777777" w:rsidTr="001A12E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D835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Esami obbligatori:</w:t>
            </w: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4560A" w:rsidRPr="00696A07" w14:paraId="658825AF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91BD" w14:textId="77777777" w:rsidR="0014560A" w:rsidRPr="00277EA3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277EA3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B004639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FF7C" w14:textId="793697DC" w:rsidR="0014560A" w:rsidRPr="00277EA3" w:rsidRDefault="0014560A" w:rsidP="001A12E4">
            <w:pPr>
              <w:pStyle w:val="Titolo2"/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77EA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Letteratura italiana moderna e contemporanea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33C2" w14:textId="77777777" w:rsidR="0014560A" w:rsidRPr="00277EA3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277EA3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48AF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L-FIL-LET/11</w:t>
            </w:r>
          </w:p>
        </w:tc>
      </w:tr>
      <w:tr w:rsidR="0014560A" w:rsidRPr="00696A07" w14:paraId="30510359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8AF" w14:textId="6B2065A7" w:rsidR="0014560A" w:rsidRPr="0077079A" w:rsidRDefault="009959BB" w:rsidP="001A12E4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B034105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80D0" w14:textId="54E7A21C" w:rsidR="0014560A" w:rsidRPr="007829CE" w:rsidRDefault="0014560A" w:rsidP="0077079A">
            <w:pPr>
              <w:pStyle w:val="Titolo2"/>
              <w:spacing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7829C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Lingue ugrofinniche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59DE" w14:textId="77777777" w:rsidR="0014560A" w:rsidRPr="007829CE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7829CE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D3A" w14:textId="77777777" w:rsidR="0014560A" w:rsidRPr="007829CE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829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L-LIN/19</w:t>
            </w:r>
          </w:p>
        </w:tc>
      </w:tr>
      <w:tr w:rsidR="0014560A" w:rsidRPr="00696A07" w14:paraId="3F14B670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8AD" w14:textId="2822DF6C" w:rsidR="0014560A" w:rsidRPr="0077079A" w:rsidRDefault="00C01964" w:rsidP="001A12E4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B033802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94B" w14:textId="3BD9F546" w:rsidR="0014560A" w:rsidRPr="007829CE" w:rsidRDefault="0014560A" w:rsidP="001A12E4">
            <w:pPr>
              <w:pStyle w:val="Titolo2"/>
              <w:spacing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829C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Letterature ugrofinniche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0EC" w14:textId="77777777" w:rsidR="0014560A" w:rsidRPr="007829CE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 w:rsidRPr="007829CE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CEF" w14:textId="77777777" w:rsidR="0014560A" w:rsidRPr="007829CE" w:rsidRDefault="0014560A" w:rsidP="001A12E4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 w:rsidRPr="007829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L-LIN/19</w:t>
            </w:r>
          </w:p>
        </w:tc>
      </w:tr>
      <w:tr w:rsidR="0014560A" w:rsidRPr="00696A07" w14:paraId="7209FF89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C9D2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B004863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3CAD" w14:textId="369CC9D3" w:rsidR="0014560A" w:rsidRPr="00696A07" w:rsidRDefault="0014560A" w:rsidP="001A12E4">
            <w:pPr>
              <w:pStyle w:val="Titolo2"/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96A0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Filologia romanza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AC50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4F74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val="en-GB" w:eastAsia="ar-SA"/>
              </w:rPr>
              <w:t>L-FIL-LET/09</w:t>
            </w:r>
          </w:p>
        </w:tc>
      </w:tr>
      <w:tr w:rsidR="0014560A" w:rsidRPr="00696A07" w14:paraId="693C99E6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2847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B004867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E8DD" w14:textId="2EC4883B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Filologia ugrofinnica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1B2F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BD0E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L-LIN/19</w:t>
            </w:r>
          </w:p>
        </w:tc>
      </w:tr>
      <w:tr w:rsidR="0014560A" w:rsidRPr="00696A07" w14:paraId="52474CF1" w14:textId="77777777" w:rsidTr="001A12E4">
        <w:trPr>
          <w:trHeight w:val="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0843" w14:textId="2A069244" w:rsidR="0014560A" w:rsidRPr="00226BA0" w:rsidRDefault="006F30E9" w:rsidP="001A12E4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26BA0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lastRenderedPageBreak/>
              <w:t>B013933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7E9" w14:textId="5987081B" w:rsidR="0014560A" w:rsidRPr="00226BA0" w:rsidRDefault="0014560A" w:rsidP="0014560A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26BA0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 xml:space="preserve">Linguistica italiana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F9C2" w14:textId="25351101" w:rsidR="0014560A" w:rsidRPr="00226BA0" w:rsidRDefault="006F30E9" w:rsidP="001A12E4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 w:rsidRPr="00226BA0"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3F39" w14:textId="77777777" w:rsidR="0014560A" w:rsidRPr="00226BA0" w:rsidRDefault="0014560A" w:rsidP="001A12E4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</w:pPr>
            <w:r w:rsidRPr="00226BA0">
              <w:rPr>
                <w:rFonts w:asciiTheme="minorHAnsi" w:hAnsiTheme="minorHAnsi" w:cstheme="minorHAnsi"/>
                <w:kern w:val="2"/>
                <w:sz w:val="22"/>
                <w:szCs w:val="22"/>
                <w:lang w:val="en-GB" w:eastAsia="ar-SA"/>
              </w:rPr>
              <w:t>L-FIL-LET/12</w:t>
            </w:r>
          </w:p>
        </w:tc>
      </w:tr>
      <w:tr w:rsidR="0014560A" w:rsidRPr="00696A07" w14:paraId="30DFDDED" w14:textId="77777777" w:rsidTr="001A12E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8E39" w14:textId="240C3E08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6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CFU a scelta tra:</w:t>
            </w:r>
          </w:p>
        </w:tc>
      </w:tr>
      <w:tr w:rsidR="0014560A" w:rsidRPr="00696A07" w14:paraId="6745E26D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FF0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B026391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E90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Didattica delle lingue moderne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2E0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D009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L-LIN/02</w:t>
            </w:r>
          </w:p>
        </w:tc>
      </w:tr>
      <w:tr w:rsidR="0014560A" w:rsidRPr="00696A07" w14:paraId="2ADC3C30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64DB" w14:textId="77777777" w:rsidR="0014560A" w:rsidRPr="0014560A" w:rsidRDefault="0014560A" w:rsidP="001A12E4">
            <w:pPr>
              <w:suppressAutoHyphens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4560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B016666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3007" w14:textId="77777777" w:rsidR="0014560A" w:rsidRPr="0014560A" w:rsidRDefault="0014560A" w:rsidP="001A12E4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4560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Letteratura italiana moderna e contemporanea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9CB" w14:textId="77777777" w:rsidR="0014560A" w:rsidRPr="0014560A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4560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4FF" w14:textId="77777777" w:rsidR="0014560A" w:rsidRPr="0014560A" w:rsidRDefault="0014560A" w:rsidP="001A12E4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4560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L-FIL-LET/11</w:t>
            </w:r>
          </w:p>
        </w:tc>
      </w:tr>
      <w:tr w:rsidR="0014560A" w:rsidRPr="00696A07" w14:paraId="72CCC61A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973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B016664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CB6" w14:textId="10EA293F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8E1AF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Linguistica italiana b</w:t>
            </w:r>
            <w:r w:rsidR="00DF41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D74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E05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L-FIL-LET/12</w:t>
            </w:r>
          </w:p>
        </w:tc>
      </w:tr>
      <w:tr w:rsidR="0014560A" w:rsidRPr="00696A07" w14:paraId="588B94B7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CDCE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B026396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323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Storia del teatro e dello spettacolo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E49B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07EA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L-ART/05</w:t>
            </w:r>
          </w:p>
        </w:tc>
      </w:tr>
      <w:tr w:rsidR="0014560A" w:rsidRPr="00696A07" w14:paraId="665E621D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2238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B004173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B434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Storia dell’arte moderna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475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4FD5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L-ART/02</w:t>
            </w:r>
          </w:p>
        </w:tc>
      </w:tr>
      <w:tr w:rsidR="0014560A" w:rsidRPr="00696A07" w14:paraId="03534774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D42B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B026397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319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Estetica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E8E2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E8F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M-FIL/04</w:t>
            </w:r>
          </w:p>
        </w:tc>
      </w:tr>
      <w:tr w:rsidR="0014560A" w:rsidRPr="00696A07" w14:paraId="07A604E0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83A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B026393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D8E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Storia della filosofia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22D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7046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M-FIL//06</w:t>
            </w:r>
          </w:p>
        </w:tc>
      </w:tr>
      <w:tr w:rsidR="0014560A" w:rsidRPr="00696A07" w14:paraId="673BF68C" w14:textId="77777777" w:rsidTr="001A12E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7E1" w14:textId="24A4B8C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9</w:t>
            </w: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C</w:t>
            </w: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FU nella Letteratura </w:t>
            </w: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straniera a scelta tra:</w:t>
            </w: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4560A" w:rsidRPr="00696A07" w14:paraId="07C9EBD4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4177" w14:textId="7401FEBE" w:rsidR="0014560A" w:rsidRPr="0077079A" w:rsidRDefault="00C01964" w:rsidP="001A12E4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1538" w14:textId="370751BC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francese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EE1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00C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L-LIN/03</w:t>
            </w:r>
          </w:p>
        </w:tc>
      </w:tr>
      <w:tr w:rsidR="0014560A" w:rsidRPr="00696A07" w14:paraId="0CFF2728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1B8" w14:textId="656A8F85" w:rsidR="0014560A" w:rsidRPr="0077079A" w:rsidRDefault="00C01964" w:rsidP="001A12E4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868" w14:textId="6DBDFD7F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inglese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EB39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C173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L-LIN/10</w:t>
            </w:r>
          </w:p>
        </w:tc>
      </w:tr>
      <w:tr w:rsidR="0014560A" w:rsidRPr="00696A07" w14:paraId="0F0FDC99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DCDC" w14:textId="1E6F4E64" w:rsidR="0014560A" w:rsidRPr="0077079A" w:rsidRDefault="00C01964" w:rsidP="001A12E4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7A8" w14:textId="11DE9292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Letterature nordiche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9AA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7C3B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  <w:t>L-LIN/15</w:t>
            </w:r>
          </w:p>
        </w:tc>
      </w:tr>
      <w:tr w:rsidR="0014560A" w:rsidRPr="00696A07" w14:paraId="6EC41F76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20A" w14:textId="6CFDC56B" w:rsidR="0014560A" w:rsidRPr="0077079A" w:rsidRDefault="00C01964" w:rsidP="001A12E4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D21" w14:textId="0EA33716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Letterature portoghese e brasiliana </w:t>
            </w:r>
            <w:r w:rsidR="007D0F43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2CD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8708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L-LIN/08</w:t>
            </w:r>
          </w:p>
        </w:tc>
      </w:tr>
      <w:tr w:rsidR="0014560A" w:rsidRPr="00696A07" w14:paraId="2D218906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EE3" w14:textId="132207FA" w:rsidR="0014560A" w:rsidRPr="0077079A" w:rsidRDefault="00C01964" w:rsidP="001A12E4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F64" w14:textId="4A43B27D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russa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2F1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1BCE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L-LIN/21</w:t>
            </w:r>
          </w:p>
        </w:tc>
      </w:tr>
      <w:tr w:rsidR="0014560A" w:rsidRPr="00696A07" w14:paraId="6F16BA5E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8730" w14:textId="79F7730A" w:rsidR="0014560A" w:rsidRPr="0077079A" w:rsidRDefault="00C01964" w:rsidP="001A12E4">
            <w:pPr>
              <w:suppressAutoHyphens/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3EBC" w14:textId="4F9F12E5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Letteratura spagnola 1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DB5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B272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L-LIN/05</w:t>
            </w:r>
          </w:p>
        </w:tc>
      </w:tr>
      <w:tr w:rsidR="00226BA0" w:rsidRPr="00696A07" w14:paraId="7E7DC238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BC7D" w14:textId="297E5ECC" w:rsidR="00226BA0" w:rsidRPr="0077079A" w:rsidRDefault="00C01964" w:rsidP="00226BA0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D590" w14:textId="2D7B9311" w:rsidR="00226BA0" w:rsidRPr="008149A5" w:rsidRDefault="00226BA0" w:rsidP="00226BA0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Letteratura 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tedesca</w:t>
            </w: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A1A" w14:textId="3D4880F2" w:rsidR="00226BA0" w:rsidRDefault="00226BA0" w:rsidP="00226BA0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212F" w14:textId="60C71E4C" w:rsidR="00226BA0" w:rsidRPr="00696A07" w:rsidRDefault="00226BA0" w:rsidP="00226BA0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L-LIN/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13</w:t>
            </w:r>
          </w:p>
        </w:tc>
      </w:tr>
    </w:tbl>
    <w:p w14:paraId="57E05097" w14:textId="77777777" w:rsidR="009103B6" w:rsidRPr="004C333D" w:rsidRDefault="009103B6" w:rsidP="0014560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F7C541" w14:textId="77777777" w:rsidR="0014560A" w:rsidRDefault="0014560A" w:rsidP="0014560A">
      <w:pPr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 xml:space="preserve">III </w:t>
      </w:r>
      <w:r w:rsidRPr="00946EAB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ANNO - offerto a partire dall’anno accademico 202</w:t>
      </w:r>
      <w:r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6/2027</w:t>
      </w:r>
    </w:p>
    <w:p w14:paraId="2D5726F5" w14:textId="77777777" w:rsidR="0014560A" w:rsidRPr="00903F9F" w:rsidRDefault="0014560A" w:rsidP="0014560A">
      <w:pPr>
        <w:rPr>
          <w:rFonts w:asciiTheme="minorHAnsi" w:hAnsiTheme="minorHAnsi" w:cstheme="minorHAnsi"/>
          <w:b/>
          <w:kern w:val="2"/>
          <w:sz w:val="6"/>
          <w:szCs w:val="6"/>
          <w:lang w:eastAsia="ar-S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567"/>
        <w:gridCol w:w="1276"/>
      </w:tblGrid>
      <w:tr w:rsidR="0014560A" w:rsidRPr="00696A07" w14:paraId="239C5E45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3E67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>Codice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AE24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>Insegnamento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61CF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CFU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2E05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SSD</w:t>
            </w:r>
          </w:p>
        </w:tc>
      </w:tr>
      <w:tr w:rsidR="0014560A" w:rsidRPr="00696A07" w14:paraId="6858C875" w14:textId="77777777" w:rsidTr="001A12E4">
        <w:trPr>
          <w:trHeight w:val="12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87C" w14:textId="77777777" w:rsidR="0014560A" w:rsidRPr="00696A07" w:rsidRDefault="0014560A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Esami obbligatori:</w:t>
            </w:r>
          </w:p>
        </w:tc>
      </w:tr>
      <w:tr w:rsidR="0014560A" w:rsidRPr="00696A07" w14:paraId="6B484631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16C" w14:textId="6821BF70" w:rsidR="0014560A" w:rsidRPr="00C01964" w:rsidRDefault="00C01964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FBCF" w14:textId="323E67FE" w:rsidR="0014560A" w:rsidRPr="00226BA0" w:rsidRDefault="0014560A" w:rsidP="007D0F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Linguistica </w:t>
            </w:r>
            <w:r w:rsidR="00DE4477"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 cognizione</w:t>
            </w:r>
            <w:r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0A4C" w14:textId="77777777" w:rsidR="0014560A" w:rsidRDefault="0014560A" w:rsidP="001A12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DC6" w14:textId="77777777" w:rsidR="0014560A" w:rsidRPr="00696A07" w:rsidRDefault="0014560A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L-LIN/01</w:t>
            </w:r>
          </w:p>
        </w:tc>
      </w:tr>
      <w:tr w:rsidR="0014560A" w:rsidRPr="00696A07" w14:paraId="076D447B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A7A8" w14:textId="1851FC51" w:rsidR="0014560A" w:rsidRPr="00696A07" w:rsidRDefault="00001E88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B034180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BA90" w14:textId="7039F705" w:rsidR="0014560A" w:rsidRPr="00696A07" w:rsidRDefault="0077079A" w:rsidP="0077079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Lingue ugrofinniche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FAAF" w14:textId="77777777" w:rsidR="0014560A" w:rsidRPr="00744ECA" w:rsidRDefault="0014560A" w:rsidP="001A12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D347" w14:textId="77777777" w:rsidR="0014560A" w:rsidRPr="00696A07" w:rsidRDefault="0014560A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L-LIN/19</w:t>
            </w:r>
          </w:p>
        </w:tc>
      </w:tr>
      <w:tr w:rsidR="0014560A" w:rsidRPr="00696A07" w14:paraId="177E212D" w14:textId="77777777" w:rsidTr="001A12E4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54B8" w14:textId="77777777" w:rsidR="0014560A" w:rsidRPr="00696A07" w:rsidRDefault="0014560A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B006361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B951" w14:textId="193F5D4E" w:rsidR="0014560A" w:rsidRPr="00696A07" w:rsidRDefault="0014560A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Tirocinio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FAD2" w14:textId="77777777" w:rsidR="0014560A" w:rsidRPr="00696A07" w:rsidRDefault="0014560A" w:rsidP="001A12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C14" w14:textId="77777777" w:rsidR="0014560A" w:rsidRPr="00696A07" w:rsidRDefault="0014560A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--</w:t>
            </w:r>
          </w:p>
        </w:tc>
      </w:tr>
      <w:tr w:rsidR="006F30E9" w:rsidRPr="00696A07" w14:paraId="7D330C07" w14:textId="77777777" w:rsidTr="001A12E4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1EAA" w14:textId="606B68A3" w:rsidR="006F30E9" w:rsidRPr="00226BA0" w:rsidRDefault="00C01964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2512" w14:textId="4915FF97" w:rsidR="006F30E9" w:rsidRPr="00226BA0" w:rsidRDefault="00A56735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Laboratorio di lingue ugrofinniche (ungherese)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7B1" w14:textId="1B6CEA50" w:rsidR="006F30E9" w:rsidRPr="00226BA0" w:rsidRDefault="00A56735" w:rsidP="001A12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4F6" w14:textId="106F5739" w:rsidR="006F30E9" w:rsidRPr="00226BA0" w:rsidRDefault="00226BA0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L-LIN/19</w:t>
            </w:r>
          </w:p>
        </w:tc>
      </w:tr>
      <w:tr w:rsidR="0014560A" w:rsidRPr="00696A07" w14:paraId="061C2729" w14:textId="77777777" w:rsidTr="001A12E4">
        <w:trPr>
          <w:trHeight w:val="2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80E1" w14:textId="3A821D98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12 CFU a scelta tra:</w:t>
            </w:r>
          </w:p>
        </w:tc>
      </w:tr>
      <w:tr w:rsidR="0014560A" w:rsidRPr="0014560A" w14:paraId="1D9EDC29" w14:textId="77777777" w:rsidTr="001A12E4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0732" w14:textId="77777777" w:rsidR="0014560A" w:rsidRPr="0014560A" w:rsidRDefault="0014560A" w:rsidP="001A12E4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4560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B030076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BE96" w14:textId="77777777" w:rsidR="0014560A" w:rsidRPr="0014560A" w:rsidRDefault="0014560A" w:rsidP="001A12E4">
            <w:pPr>
              <w:suppressAutoHyphens/>
              <w:rPr>
                <w:rFonts w:asciiTheme="minorHAnsi" w:eastAsia="Calibri" w:hAnsiTheme="minorHAnsi" w:cstheme="minorHAnsi"/>
                <w:color w:val="000000" w:themeColor="text1"/>
                <w:spacing w:val="9"/>
                <w:position w:val="1"/>
                <w:sz w:val="22"/>
                <w:szCs w:val="22"/>
              </w:rPr>
            </w:pP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9"/>
                <w:position w:val="1"/>
                <w:sz w:val="22"/>
                <w:szCs w:val="22"/>
              </w:rPr>
              <w:t>F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2"/>
                <w:position w:val="1"/>
                <w:sz w:val="22"/>
                <w:szCs w:val="22"/>
              </w:rPr>
              <w:t>i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l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1"/>
                <w:position w:val="1"/>
                <w:sz w:val="22"/>
                <w:szCs w:val="22"/>
              </w:rPr>
              <w:t>o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l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1"/>
                <w:position w:val="1"/>
                <w:sz w:val="22"/>
                <w:szCs w:val="22"/>
              </w:rPr>
              <w:t>o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1"/>
                <w:position w:val="1"/>
                <w:sz w:val="22"/>
                <w:szCs w:val="22"/>
              </w:rPr>
              <w:t>g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ia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2"/>
                <w:position w:val="1"/>
                <w:sz w:val="22"/>
                <w:szCs w:val="22"/>
              </w:rPr>
              <w:t xml:space="preserve"> 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5"/>
                <w:position w:val="1"/>
                <w:sz w:val="22"/>
                <w:szCs w:val="22"/>
              </w:rPr>
              <w:t>r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1"/>
                <w:position w:val="1"/>
                <w:sz w:val="22"/>
                <w:szCs w:val="22"/>
              </w:rPr>
              <w:t>om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a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1"/>
                <w:position w:val="1"/>
                <w:sz w:val="22"/>
                <w:szCs w:val="22"/>
              </w:rPr>
              <w:t>n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6"/>
                <w:position w:val="1"/>
                <w:sz w:val="22"/>
                <w:szCs w:val="22"/>
              </w:rPr>
              <w:t>z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a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6DE4" w14:textId="77777777" w:rsidR="0014560A" w:rsidRPr="0014560A" w:rsidRDefault="0014560A" w:rsidP="001A12E4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</w:pP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A56" w14:textId="77777777" w:rsidR="0014560A" w:rsidRPr="0014560A" w:rsidRDefault="0014560A" w:rsidP="001A12E4">
            <w:pPr>
              <w:suppressAutoHyphens/>
              <w:rPr>
                <w:rFonts w:asciiTheme="minorHAnsi" w:eastAsia="Calibri" w:hAnsiTheme="minorHAnsi" w:cstheme="minorHAnsi"/>
                <w:color w:val="000000" w:themeColor="text1"/>
                <w:spacing w:val="1"/>
                <w:position w:val="1"/>
                <w:sz w:val="22"/>
                <w:szCs w:val="22"/>
              </w:rPr>
            </w:pP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1"/>
                <w:position w:val="1"/>
                <w:sz w:val="22"/>
                <w:szCs w:val="22"/>
              </w:rPr>
              <w:t>L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-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1"/>
                <w:position w:val="1"/>
                <w:sz w:val="22"/>
                <w:szCs w:val="22"/>
              </w:rPr>
              <w:t>FI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1"/>
                <w:position w:val="1"/>
                <w:sz w:val="22"/>
                <w:szCs w:val="22"/>
              </w:rPr>
              <w:t>L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-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1"/>
                <w:position w:val="1"/>
                <w:sz w:val="22"/>
                <w:szCs w:val="22"/>
              </w:rPr>
              <w:t>L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E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14"/>
                <w:position w:val="1"/>
                <w:sz w:val="22"/>
                <w:szCs w:val="22"/>
              </w:rPr>
              <w:t>T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30"/>
                <w:position w:val="1"/>
                <w:sz w:val="22"/>
                <w:szCs w:val="22"/>
              </w:rPr>
              <w:t>/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2"/>
                <w:position w:val="1"/>
                <w:sz w:val="22"/>
                <w:szCs w:val="22"/>
              </w:rPr>
              <w:t>0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9</w:t>
            </w:r>
          </w:p>
        </w:tc>
      </w:tr>
      <w:tr w:rsidR="0014560A" w:rsidRPr="0014560A" w14:paraId="3F8569BF" w14:textId="77777777" w:rsidTr="001A12E4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DF57" w14:textId="77777777" w:rsidR="0014560A" w:rsidRPr="0014560A" w:rsidRDefault="0014560A" w:rsidP="001A12E4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4560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  <w:t>B030077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3A0" w14:textId="77777777" w:rsidR="0014560A" w:rsidRPr="0014560A" w:rsidRDefault="0014560A" w:rsidP="001A12E4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9"/>
                <w:position w:val="1"/>
                <w:sz w:val="22"/>
                <w:szCs w:val="22"/>
              </w:rPr>
              <w:t>F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2"/>
                <w:position w:val="1"/>
                <w:sz w:val="22"/>
                <w:szCs w:val="22"/>
              </w:rPr>
              <w:t>i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l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1"/>
                <w:position w:val="1"/>
                <w:sz w:val="22"/>
                <w:szCs w:val="22"/>
              </w:rPr>
              <w:t>o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l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1"/>
                <w:position w:val="1"/>
                <w:sz w:val="22"/>
                <w:szCs w:val="22"/>
              </w:rPr>
              <w:t>o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1"/>
                <w:position w:val="1"/>
                <w:sz w:val="22"/>
                <w:szCs w:val="22"/>
              </w:rPr>
              <w:t>g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 xml:space="preserve">ia 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1"/>
                <w:position w:val="1"/>
                <w:sz w:val="22"/>
                <w:szCs w:val="22"/>
              </w:rPr>
              <w:t>u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3"/>
                <w:position w:val="1"/>
                <w:sz w:val="22"/>
                <w:szCs w:val="22"/>
              </w:rPr>
              <w:t>gr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1"/>
                <w:position w:val="1"/>
                <w:sz w:val="22"/>
                <w:szCs w:val="22"/>
              </w:rPr>
              <w:t>o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fi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1"/>
                <w:position w:val="1"/>
                <w:sz w:val="22"/>
                <w:szCs w:val="22"/>
              </w:rPr>
              <w:t>nn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i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3"/>
                <w:position w:val="1"/>
                <w:sz w:val="22"/>
                <w:szCs w:val="22"/>
              </w:rPr>
              <w:t>c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a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C740" w14:textId="77777777" w:rsidR="0014560A" w:rsidRPr="0014560A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D245" w14:textId="77777777" w:rsidR="0014560A" w:rsidRPr="0014560A" w:rsidRDefault="0014560A" w:rsidP="001A12E4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1"/>
                <w:position w:val="1"/>
                <w:sz w:val="22"/>
                <w:szCs w:val="22"/>
              </w:rPr>
              <w:t>L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-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1"/>
                <w:position w:val="1"/>
                <w:sz w:val="22"/>
                <w:szCs w:val="22"/>
              </w:rPr>
              <w:t>L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I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1"/>
                <w:position w:val="1"/>
                <w:sz w:val="22"/>
                <w:szCs w:val="22"/>
              </w:rPr>
              <w:t>N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21"/>
                <w:position w:val="1"/>
                <w:sz w:val="22"/>
                <w:szCs w:val="22"/>
              </w:rPr>
              <w:t>/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spacing w:val="-2"/>
                <w:position w:val="1"/>
                <w:sz w:val="22"/>
                <w:szCs w:val="22"/>
              </w:rPr>
              <w:t>1</w:t>
            </w:r>
            <w:r w:rsidRPr="0014560A">
              <w:rPr>
                <w:rFonts w:asciiTheme="minorHAnsi" w:eastAsia="Calibri" w:hAnsiTheme="minorHAnsi" w:cstheme="minorHAnsi"/>
                <w:color w:val="000000" w:themeColor="text1"/>
                <w:position w:val="1"/>
                <w:sz w:val="22"/>
                <w:szCs w:val="22"/>
              </w:rPr>
              <w:t>9</w:t>
            </w:r>
          </w:p>
        </w:tc>
      </w:tr>
      <w:tr w:rsidR="0014560A" w:rsidRPr="0014560A" w14:paraId="60674436" w14:textId="77777777" w:rsidTr="001A12E4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591" w14:textId="77777777" w:rsidR="0014560A" w:rsidRPr="0014560A" w:rsidRDefault="0014560A" w:rsidP="001A12E4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4560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B014069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9C11" w14:textId="77777777" w:rsidR="0014560A" w:rsidRPr="0014560A" w:rsidRDefault="0014560A" w:rsidP="001A12E4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4560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Letterature comparate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23B3" w14:textId="77777777" w:rsidR="0014560A" w:rsidRPr="0014560A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4560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69A" w14:textId="77777777" w:rsidR="0014560A" w:rsidRPr="0014560A" w:rsidRDefault="0014560A" w:rsidP="001A12E4">
            <w:pPr>
              <w:suppressAutoHyphens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4560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L-FIL-LET/14</w:t>
            </w:r>
          </w:p>
        </w:tc>
      </w:tr>
      <w:tr w:rsidR="0014560A" w:rsidRPr="00696A07" w14:paraId="4D24B77A" w14:textId="77777777" w:rsidTr="001A12E4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A587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B002921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2B0C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Archivistica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40B5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0EF5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M-STO/08</w:t>
            </w:r>
          </w:p>
        </w:tc>
      </w:tr>
      <w:tr w:rsidR="0014560A" w:rsidRPr="00696A07" w14:paraId="40EFE793" w14:textId="77777777" w:rsidTr="001A12E4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A182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B002680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B811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Biblioteconomia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34B9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812A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M-STO/08</w:t>
            </w:r>
          </w:p>
        </w:tc>
      </w:tr>
      <w:tr w:rsidR="0014560A" w:rsidRPr="00696A07" w14:paraId="65ADBD58" w14:textId="77777777" w:rsidTr="001A12E4">
        <w:trPr>
          <w:trHeight w:val="268"/>
        </w:trPr>
        <w:tc>
          <w:tcPr>
            <w:tcW w:w="1418" w:type="dxa"/>
          </w:tcPr>
          <w:p w14:paraId="4E93B889" w14:textId="77777777" w:rsidR="0014560A" w:rsidRPr="006F30E9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F30E9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B026395</w:t>
            </w:r>
          </w:p>
        </w:tc>
        <w:tc>
          <w:tcPr>
            <w:tcW w:w="6804" w:type="dxa"/>
          </w:tcPr>
          <w:p w14:paraId="141B3A36" w14:textId="77777777" w:rsidR="0014560A" w:rsidRPr="006F30E9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F30E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Forme dello spettacolo europeo tra otto e novecento</w:t>
            </w:r>
          </w:p>
        </w:tc>
        <w:tc>
          <w:tcPr>
            <w:tcW w:w="567" w:type="dxa"/>
          </w:tcPr>
          <w:p w14:paraId="7394E64E" w14:textId="77777777" w:rsidR="0014560A" w:rsidRPr="006F30E9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F30E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14:paraId="3254437C" w14:textId="77777777" w:rsidR="0014560A" w:rsidRPr="006F30E9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F30E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L-ART/05</w:t>
            </w:r>
          </w:p>
        </w:tc>
      </w:tr>
      <w:tr w:rsidR="0014560A" w:rsidRPr="00696A07" w14:paraId="0254D091" w14:textId="77777777" w:rsidTr="001A12E4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B5E1" w14:textId="77777777" w:rsidR="0014560A" w:rsidRPr="006232B2" w:rsidRDefault="0014560A" w:rsidP="001A12E4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B004108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B91" w14:textId="77777777" w:rsidR="0014560A" w:rsidRPr="00696A07" w:rsidRDefault="0014560A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Storia della radio e della televisione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B9EB" w14:textId="77777777" w:rsidR="0014560A" w:rsidRPr="006232B2" w:rsidRDefault="0014560A" w:rsidP="001A12E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4A1C" w14:textId="77777777" w:rsidR="0014560A" w:rsidRPr="00696A07" w:rsidRDefault="0014560A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L-ART/06</w:t>
            </w:r>
          </w:p>
        </w:tc>
      </w:tr>
      <w:tr w:rsidR="0014560A" w:rsidRPr="00696A07" w14:paraId="797AE6DE" w14:textId="77777777" w:rsidTr="001A12E4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0D97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B030624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534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Psicologia dello sviluppo e dell’educazione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0F6" w14:textId="77777777" w:rsidR="0014560A" w:rsidRPr="00696A07" w:rsidRDefault="0014560A" w:rsidP="001A12E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06B" w14:textId="77777777" w:rsidR="0014560A" w:rsidRPr="00696A07" w:rsidRDefault="0014560A" w:rsidP="001A12E4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96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M-PSI/04</w:t>
            </w:r>
          </w:p>
        </w:tc>
      </w:tr>
      <w:tr w:rsidR="0014560A" w:rsidRPr="00696A07" w14:paraId="0B496E2C" w14:textId="77777777" w:rsidTr="001A12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638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yellow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B030623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210D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Storia e memoria dell’educazione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931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2DA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M-PED/02</w:t>
            </w:r>
          </w:p>
        </w:tc>
      </w:tr>
      <w:tr w:rsidR="00226BA0" w:rsidRPr="00696A07" w14:paraId="519C294D" w14:textId="77777777" w:rsidTr="001A12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C53" w14:textId="04609364" w:rsidR="00226BA0" w:rsidRPr="00570F41" w:rsidRDefault="00C01964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highlight w:val="green"/>
                <w:lang w:eastAsia="ar-SA"/>
              </w:rPr>
            </w:pPr>
            <w:r w:rsidRPr="007707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B033773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0C7C" w14:textId="02CC4F22" w:rsidR="00226BA0" w:rsidRPr="00696A07" w:rsidRDefault="00226BA0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Storia dell’Europa orientale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AA97" w14:textId="730488CA" w:rsidR="00226BA0" w:rsidRPr="00696A07" w:rsidRDefault="00226BA0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4FE1" w14:textId="14BB3A49" w:rsidR="00226BA0" w:rsidRPr="00696A07" w:rsidRDefault="00226BA0" w:rsidP="001A12E4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  <w:t>M-STO/03</w:t>
            </w:r>
          </w:p>
        </w:tc>
      </w:tr>
      <w:tr w:rsidR="0014560A" w:rsidRPr="00696A07" w14:paraId="75E33DB9" w14:textId="77777777" w:rsidTr="001A12E4">
        <w:trPr>
          <w:trHeight w:val="50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EDCA" w14:textId="77777777" w:rsidR="0014560A" w:rsidRDefault="0014560A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</w:t>
            </w:r>
            <w:r w:rsidRPr="00696A0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CFU A SCELTA LIBERA DALL’OFFERTA DIDATTICA DELL’ATENEO 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anticipabili 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</w:t>
            </w:r>
            <w:r w:rsidRPr="00696A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anno SOLO dopo aver compilato il piano di studio. </w:t>
            </w:r>
            <w:r w:rsidRPr="00696A07">
              <w:rPr>
                <w:rFonts w:asciiTheme="minorHAnsi" w:hAnsiTheme="minorHAnsi" w:cstheme="minorHAnsi"/>
                <w:sz w:val="22"/>
                <w:szCs w:val="22"/>
              </w:rPr>
              <w:t>N.B. gli esami a scelta libera devono essere concordati con i referenti del curriculum proff. Tottossy</w:t>
            </w:r>
            <w:r w:rsidRPr="00696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/Firenze</w:t>
            </w:r>
            <w:r w:rsidRPr="00696A07">
              <w:rPr>
                <w:rFonts w:asciiTheme="minorHAnsi" w:hAnsiTheme="minorHAnsi" w:cstheme="minorHAnsi"/>
                <w:sz w:val="22"/>
                <w:szCs w:val="22"/>
              </w:rPr>
              <w:t>, Salvi</w:t>
            </w:r>
            <w:r w:rsidRPr="00696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/Budapest, </w:t>
            </w:r>
            <w:r w:rsidRPr="00696A07">
              <w:rPr>
                <w:rFonts w:asciiTheme="minorHAnsi" w:hAnsiTheme="minorHAnsi" w:cstheme="minorHAnsi"/>
                <w:bCs/>
                <w:sz w:val="22"/>
                <w:szCs w:val="22"/>
              </w:rPr>
              <w:t>Pete</w:t>
            </w:r>
            <w:r w:rsidRPr="00696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/Debrecen</w:t>
            </w:r>
            <w:r w:rsidRPr="00696A0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8FF448" w14:textId="77777777" w:rsidR="00C01964" w:rsidRDefault="00C01964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875F2" w14:textId="77777777" w:rsidR="00C01964" w:rsidRDefault="00C01964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F13C3C" w14:textId="77777777" w:rsidR="00C01964" w:rsidRDefault="00C01964" w:rsidP="001A12E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1453E5" w14:textId="77777777" w:rsidR="00C01964" w:rsidRPr="005024D3" w:rsidRDefault="00C01964" w:rsidP="001A12E4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4560A" w:rsidRPr="00696A07" w14:paraId="198842F9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D1A1" w14:textId="77777777" w:rsidR="0014560A" w:rsidRPr="00226BA0" w:rsidRDefault="0014560A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B006303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C4DC" w14:textId="77777777" w:rsidR="0014560A" w:rsidRPr="00226BA0" w:rsidRDefault="0014560A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Prova finale di laurea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0EAE" w14:textId="0E5C755B" w:rsidR="0014560A" w:rsidRPr="00226BA0" w:rsidRDefault="006F30E9" w:rsidP="001A12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EC1F" w14:textId="77777777" w:rsidR="0014560A" w:rsidRPr="00226BA0" w:rsidRDefault="0014560A" w:rsidP="001A12E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6B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PROFIN_S</w:t>
            </w:r>
          </w:p>
        </w:tc>
      </w:tr>
      <w:tr w:rsidR="0014560A" w:rsidRPr="00696A07" w14:paraId="1EBA208D" w14:textId="77777777" w:rsidTr="001A12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88A" w14:textId="77777777" w:rsidR="0014560A" w:rsidRPr="00905831" w:rsidRDefault="0014560A" w:rsidP="001A12E4">
            <w:pPr>
              <w:suppressAutoHyphens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905831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TOTALE CFU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94CF" w14:textId="77777777" w:rsidR="0014560A" w:rsidRPr="00696A07" w:rsidRDefault="0014560A" w:rsidP="001A12E4">
            <w:pPr>
              <w:suppressAutoHyphens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9867" w14:textId="77777777" w:rsidR="0014560A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696A07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</w:rPr>
              <w:t>180</w:t>
            </w:r>
          </w:p>
          <w:p w14:paraId="608C5AAB" w14:textId="77777777" w:rsidR="0014560A" w:rsidRPr="00726CAA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"/>
                <w:szCs w:val="2"/>
                <w:lang w:eastAsia="ar-SA"/>
              </w:rPr>
            </w:pPr>
          </w:p>
          <w:p w14:paraId="037F3541" w14:textId="77777777" w:rsidR="0014560A" w:rsidRPr="002F39C8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"/>
                <w:szCs w:val="2"/>
                <w:lang w:eastAsia="ar-SA"/>
              </w:rPr>
            </w:pPr>
          </w:p>
          <w:p w14:paraId="422ABE01" w14:textId="77777777" w:rsidR="0014560A" w:rsidRPr="006663CA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"/>
                <w:szCs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F976" w14:textId="77777777" w:rsidR="0014560A" w:rsidRPr="00696A07" w:rsidRDefault="0014560A" w:rsidP="001A12E4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1D54F06B" w14:textId="1ECE8FD9" w:rsidR="00B66FA7" w:rsidRDefault="00B66FA7" w:rsidP="00FE6FD7">
      <w:pPr>
        <w:suppressAutoHyphens/>
        <w:spacing w:before="120"/>
        <w:ind w:left="142" w:right="389"/>
        <w:rPr>
          <w:rFonts w:ascii="Calibri" w:hAnsi="Calibri"/>
          <w:b/>
        </w:rPr>
      </w:pPr>
    </w:p>
    <w:sectPr w:rsidR="00B66FA7" w:rsidSect="00C13BCD">
      <w:pgSz w:w="11907" w:h="16839" w:code="9"/>
      <w:pgMar w:top="1417" w:right="127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F13F0" w14:textId="77777777" w:rsidR="00890916" w:rsidRDefault="00890916" w:rsidP="00E257DE">
      <w:r>
        <w:separator/>
      </w:r>
    </w:p>
  </w:endnote>
  <w:endnote w:type="continuationSeparator" w:id="0">
    <w:p w14:paraId="19CDC3C8" w14:textId="77777777" w:rsidR="00890916" w:rsidRDefault="00890916" w:rsidP="00E2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DejaVu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2475B" w14:textId="77777777" w:rsidR="00890916" w:rsidRDefault="00890916" w:rsidP="00E257DE">
      <w:r>
        <w:separator/>
      </w:r>
    </w:p>
  </w:footnote>
  <w:footnote w:type="continuationSeparator" w:id="0">
    <w:p w14:paraId="627CBF46" w14:textId="77777777" w:rsidR="00890916" w:rsidRDefault="00890916" w:rsidP="00E2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A2CFE5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82D"/>
    <w:multiLevelType w:val="hybridMultilevel"/>
    <w:tmpl w:val="AD0C1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9B0"/>
    <w:multiLevelType w:val="hybridMultilevel"/>
    <w:tmpl w:val="75FA8C46"/>
    <w:lvl w:ilvl="0" w:tplc="0410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F6E"/>
    <w:multiLevelType w:val="hybridMultilevel"/>
    <w:tmpl w:val="1B7E23E2"/>
    <w:lvl w:ilvl="0" w:tplc="0410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7404"/>
    <w:multiLevelType w:val="hybridMultilevel"/>
    <w:tmpl w:val="236C3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17DB4"/>
    <w:multiLevelType w:val="hybridMultilevel"/>
    <w:tmpl w:val="4B686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53BB3"/>
    <w:multiLevelType w:val="hybridMultilevel"/>
    <w:tmpl w:val="A8263E0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46"/>
    <w:rsid w:val="00000BA2"/>
    <w:rsid w:val="000019FD"/>
    <w:rsid w:val="00001E88"/>
    <w:rsid w:val="000027CB"/>
    <w:rsid w:val="00006C2D"/>
    <w:rsid w:val="00006CA6"/>
    <w:rsid w:val="00015D70"/>
    <w:rsid w:val="0001671E"/>
    <w:rsid w:val="00020DD7"/>
    <w:rsid w:val="000231F6"/>
    <w:rsid w:val="000237A0"/>
    <w:rsid w:val="00024E85"/>
    <w:rsid w:val="00025019"/>
    <w:rsid w:val="0002591A"/>
    <w:rsid w:val="00025ADE"/>
    <w:rsid w:val="00025BAF"/>
    <w:rsid w:val="00030D47"/>
    <w:rsid w:val="00032BEC"/>
    <w:rsid w:val="00034348"/>
    <w:rsid w:val="00036612"/>
    <w:rsid w:val="000366AA"/>
    <w:rsid w:val="000405D4"/>
    <w:rsid w:val="0004094D"/>
    <w:rsid w:val="00044E05"/>
    <w:rsid w:val="000452AC"/>
    <w:rsid w:val="00047940"/>
    <w:rsid w:val="000501FF"/>
    <w:rsid w:val="00050387"/>
    <w:rsid w:val="0005637F"/>
    <w:rsid w:val="0006161B"/>
    <w:rsid w:val="00061BAA"/>
    <w:rsid w:val="00065E44"/>
    <w:rsid w:val="00070B2E"/>
    <w:rsid w:val="00071BDA"/>
    <w:rsid w:val="00075AE8"/>
    <w:rsid w:val="0007618D"/>
    <w:rsid w:val="00077FC8"/>
    <w:rsid w:val="0008218F"/>
    <w:rsid w:val="00091339"/>
    <w:rsid w:val="000A19F3"/>
    <w:rsid w:val="000A42D3"/>
    <w:rsid w:val="000A47DC"/>
    <w:rsid w:val="000A79C7"/>
    <w:rsid w:val="000B05FC"/>
    <w:rsid w:val="000B1274"/>
    <w:rsid w:val="000B18C4"/>
    <w:rsid w:val="000B4C13"/>
    <w:rsid w:val="000B520E"/>
    <w:rsid w:val="000C0919"/>
    <w:rsid w:val="000C29CE"/>
    <w:rsid w:val="000C66E2"/>
    <w:rsid w:val="000D02BA"/>
    <w:rsid w:val="000D0571"/>
    <w:rsid w:val="000D5E44"/>
    <w:rsid w:val="000D73F1"/>
    <w:rsid w:val="000E02F8"/>
    <w:rsid w:val="000E6896"/>
    <w:rsid w:val="000F1DF3"/>
    <w:rsid w:val="000F216C"/>
    <w:rsid w:val="000F7540"/>
    <w:rsid w:val="000F79FA"/>
    <w:rsid w:val="001055FD"/>
    <w:rsid w:val="00105777"/>
    <w:rsid w:val="0010643E"/>
    <w:rsid w:val="00106BA2"/>
    <w:rsid w:val="0010730D"/>
    <w:rsid w:val="00107F8C"/>
    <w:rsid w:val="00112F56"/>
    <w:rsid w:val="001164BC"/>
    <w:rsid w:val="00116B60"/>
    <w:rsid w:val="001200C1"/>
    <w:rsid w:val="001230B2"/>
    <w:rsid w:val="00131597"/>
    <w:rsid w:val="0013190B"/>
    <w:rsid w:val="00131FD2"/>
    <w:rsid w:val="00132892"/>
    <w:rsid w:val="001340F1"/>
    <w:rsid w:val="001342B9"/>
    <w:rsid w:val="00134DB6"/>
    <w:rsid w:val="001369DB"/>
    <w:rsid w:val="00143D63"/>
    <w:rsid w:val="0014560A"/>
    <w:rsid w:val="00145E69"/>
    <w:rsid w:val="0015153A"/>
    <w:rsid w:val="00152486"/>
    <w:rsid w:val="00153CD9"/>
    <w:rsid w:val="00156360"/>
    <w:rsid w:val="00161F88"/>
    <w:rsid w:val="00163891"/>
    <w:rsid w:val="00165576"/>
    <w:rsid w:val="00165B3C"/>
    <w:rsid w:val="00172B03"/>
    <w:rsid w:val="00172C54"/>
    <w:rsid w:val="00172DBF"/>
    <w:rsid w:val="00174656"/>
    <w:rsid w:val="00177A7F"/>
    <w:rsid w:val="0018407A"/>
    <w:rsid w:val="00184CFE"/>
    <w:rsid w:val="0018602E"/>
    <w:rsid w:val="00193E65"/>
    <w:rsid w:val="00194E92"/>
    <w:rsid w:val="00197CB1"/>
    <w:rsid w:val="001A11AD"/>
    <w:rsid w:val="001A12E4"/>
    <w:rsid w:val="001A6030"/>
    <w:rsid w:val="001A6F76"/>
    <w:rsid w:val="001B3256"/>
    <w:rsid w:val="001B3449"/>
    <w:rsid w:val="001B6DE2"/>
    <w:rsid w:val="001B7BFD"/>
    <w:rsid w:val="001C0B79"/>
    <w:rsid w:val="001C2835"/>
    <w:rsid w:val="001C3869"/>
    <w:rsid w:val="001C40C8"/>
    <w:rsid w:val="001C4D15"/>
    <w:rsid w:val="001C5B53"/>
    <w:rsid w:val="001C693D"/>
    <w:rsid w:val="001C749B"/>
    <w:rsid w:val="001D275A"/>
    <w:rsid w:val="001D5385"/>
    <w:rsid w:val="001F4BB0"/>
    <w:rsid w:val="001F4FDC"/>
    <w:rsid w:val="001F6AA5"/>
    <w:rsid w:val="001F7168"/>
    <w:rsid w:val="0020432D"/>
    <w:rsid w:val="0020479C"/>
    <w:rsid w:val="002066DD"/>
    <w:rsid w:val="0021206B"/>
    <w:rsid w:val="00214CCA"/>
    <w:rsid w:val="00220D03"/>
    <w:rsid w:val="00221794"/>
    <w:rsid w:val="00221AC5"/>
    <w:rsid w:val="0022436A"/>
    <w:rsid w:val="00226BA0"/>
    <w:rsid w:val="00227ED1"/>
    <w:rsid w:val="002301BD"/>
    <w:rsid w:val="00230C48"/>
    <w:rsid w:val="00231F7D"/>
    <w:rsid w:val="00235B6D"/>
    <w:rsid w:val="002375AD"/>
    <w:rsid w:val="0024086F"/>
    <w:rsid w:val="0024149E"/>
    <w:rsid w:val="00241793"/>
    <w:rsid w:val="00241ED6"/>
    <w:rsid w:val="00242919"/>
    <w:rsid w:val="00243B19"/>
    <w:rsid w:val="002462EF"/>
    <w:rsid w:val="002473FD"/>
    <w:rsid w:val="002475F9"/>
    <w:rsid w:val="002512D7"/>
    <w:rsid w:val="00253022"/>
    <w:rsid w:val="002545C5"/>
    <w:rsid w:val="00256887"/>
    <w:rsid w:val="00261EC9"/>
    <w:rsid w:val="00264C7C"/>
    <w:rsid w:val="00265493"/>
    <w:rsid w:val="0026564C"/>
    <w:rsid w:val="002701E5"/>
    <w:rsid w:val="002712BC"/>
    <w:rsid w:val="002734B2"/>
    <w:rsid w:val="0027356F"/>
    <w:rsid w:val="00274A39"/>
    <w:rsid w:val="002819A3"/>
    <w:rsid w:val="002833DC"/>
    <w:rsid w:val="00283F4E"/>
    <w:rsid w:val="0028455E"/>
    <w:rsid w:val="00284EE8"/>
    <w:rsid w:val="002914BD"/>
    <w:rsid w:val="00291A0A"/>
    <w:rsid w:val="00296C52"/>
    <w:rsid w:val="00297B9A"/>
    <w:rsid w:val="002A17FF"/>
    <w:rsid w:val="002A2DE8"/>
    <w:rsid w:val="002A4E23"/>
    <w:rsid w:val="002A777B"/>
    <w:rsid w:val="002B1770"/>
    <w:rsid w:val="002B255A"/>
    <w:rsid w:val="002B29C6"/>
    <w:rsid w:val="002B2E5B"/>
    <w:rsid w:val="002B348C"/>
    <w:rsid w:val="002B42CA"/>
    <w:rsid w:val="002B462C"/>
    <w:rsid w:val="002B5EB5"/>
    <w:rsid w:val="002B6F85"/>
    <w:rsid w:val="002C0BBA"/>
    <w:rsid w:val="002C118E"/>
    <w:rsid w:val="002C50C9"/>
    <w:rsid w:val="002D36E7"/>
    <w:rsid w:val="002D5B3D"/>
    <w:rsid w:val="002E0450"/>
    <w:rsid w:val="002E1445"/>
    <w:rsid w:val="002E3794"/>
    <w:rsid w:val="002E6EE3"/>
    <w:rsid w:val="002F1700"/>
    <w:rsid w:val="002F1C60"/>
    <w:rsid w:val="002F2A26"/>
    <w:rsid w:val="002F49C3"/>
    <w:rsid w:val="002F5947"/>
    <w:rsid w:val="002F791A"/>
    <w:rsid w:val="0030190C"/>
    <w:rsid w:val="00303865"/>
    <w:rsid w:val="00303C86"/>
    <w:rsid w:val="00304A23"/>
    <w:rsid w:val="003064A6"/>
    <w:rsid w:val="003124F3"/>
    <w:rsid w:val="00315F67"/>
    <w:rsid w:val="00320469"/>
    <w:rsid w:val="0032320D"/>
    <w:rsid w:val="0032623E"/>
    <w:rsid w:val="00326CA2"/>
    <w:rsid w:val="00327BA2"/>
    <w:rsid w:val="003339F0"/>
    <w:rsid w:val="00335674"/>
    <w:rsid w:val="00335DA7"/>
    <w:rsid w:val="00336059"/>
    <w:rsid w:val="00337697"/>
    <w:rsid w:val="00341359"/>
    <w:rsid w:val="0035009E"/>
    <w:rsid w:val="00350A76"/>
    <w:rsid w:val="003510E3"/>
    <w:rsid w:val="003519E0"/>
    <w:rsid w:val="00355492"/>
    <w:rsid w:val="00361730"/>
    <w:rsid w:val="0037381B"/>
    <w:rsid w:val="00373C95"/>
    <w:rsid w:val="00376257"/>
    <w:rsid w:val="003805EC"/>
    <w:rsid w:val="00383774"/>
    <w:rsid w:val="00384CB5"/>
    <w:rsid w:val="0038539D"/>
    <w:rsid w:val="00385CF3"/>
    <w:rsid w:val="00387D9F"/>
    <w:rsid w:val="0039090F"/>
    <w:rsid w:val="00391D88"/>
    <w:rsid w:val="0039287D"/>
    <w:rsid w:val="00394597"/>
    <w:rsid w:val="00397996"/>
    <w:rsid w:val="003A011E"/>
    <w:rsid w:val="003A11CF"/>
    <w:rsid w:val="003A1EDB"/>
    <w:rsid w:val="003B1040"/>
    <w:rsid w:val="003B30F4"/>
    <w:rsid w:val="003B36FE"/>
    <w:rsid w:val="003B76DA"/>
    <w:rsid w:val="003C0DCF"/>
    <w:rsid w:val="003C22A5"/>
    <w:rsid w:val="003D01B1"/>
    <w:rsid w:val="003D153A"/>
    <w:rsid w:val="003D475C"/>
    <w:rsid w:val="003D70B8"/>
    <w:rsid w:val="003E408A"/>
    <w:rsid w:val="003E775B"/>
    <w:rsid w:val="003F065A"/>
    <w:rsid w:val="003F12C8"/>
    <w:rsid w:val="003F1F4F"/>
    <w:rsid w:val="003F289C"/>
    <w:rsid w:val="003F2978"/>
    <w:rsid w:val="004001B2"/>
    <w:rsid w:val="00400C91"/>
    <w:rsid w:val="0040176B"/>
    <w:rsid w:val="004036C2"/>
    <w:rsid w:val="00406AA0"/>
    <w:rsid w:val="00407060"/>
    <w:rsid w:val="004077A6"/>
    <w:rsid w:val="00413840"/>
    <w:rsid w:val="00414E90"/>
    <w:rsid w:val="00421BA3"/>
    <w:rsid w:val="00424B4C"/>
    <w:rsid w:val="00425FB6"/>
    <w:rsid w:val="004261EA"/>
    <w:rsid w:val="00434172"/>
    <w:rsid w:val="00445C33"/>
    <w:rsid w:val="0045025E"/>
    <w:rsid w:val="00452B5E"/>
    <w:rsid w:val="00452F49"/>
    <w:rsid w:val="004575E6"/>
    <w:rsid w:val="0046039C"/>
    <w:rsid w:val="0046244A"/>
    <w:rsid w:val="00464513"/>
    <w:rsid w:val="00465765"/>
    <w:rsid w:val="00465DE1"/>
    <w:rsid w:val="00470A0A"/>
    <w:rsid w:val="00470F2F"/>
    <w:rsid w:val="0047215F"/>
    <w:rsid w:val="0047241F"/>
    <w:rsid w:val="00475180"/>
    <w:rsid w:val="00481DAB"/>
    <w:rsid w:val="00482676"/>
    <w:rsid w:val="00483134"/>
    <w:rsid w:val="00483499"/>
    <w:rsid w:val="0048477E"/>
    <w:rsid w:val="004857EF"/>
    <w:rsid w:val="0048628A"/>
    <w:rsid w:val="0049067B"/>
    <w:rsid w:val="0049206A"/>
    <w:rsid w:val="00492FC2"/>
    <w:rsid w:val="00496837"/>
    <w:rsid w:val="00496FB8"/>
    <w:rsid w:val="004A218C"/>
    <w:rsid w:val="004A243F"/>
    <w:rsid w:val="004A4450"/>
    <w:rsid w:val="004A525D"/>
    <w:rsid w:val="004A537B"/>
    <w:rsid w:val="004A6A0C"/>
    <w:rsid w:val="004B47C8"/>
    <w:rsid w:val="004B4FBC"/>
    <w:rsid w:val="004B6C0D"/>
    <w:rsid w:val="004B7A52"/>
    <w:rsid w:val="004C0EEC"/>
    <w:rsid w:val="004C1EA3"/>
    <w:rsid w:val="004C23BB"/>
    <w:rsid w:val="004C26CD"/>
    <w:rsid w:val="004C2C94"/>
    <w:rsid w:val="004C32B7"/>
    <w:rsid w:val="004C3376"/>
    <w:rsid w:val="004C3EEF"/>
    <w:rsid w:val="004D0828"/>
    <w:rsid w:val="004D21F2"/>
    <w:rsid w:val="004D2EA2"/>
    <w:rsid w:val="004D7715"/>
    <w:rsid w:val="004E08E2"/>
    <w:rsid w:val="004E4C70"/>
    <w:rsid w:val="004F04D4"/>
    <w:rsid w:val="004F6C41"/>
    <w:rsid w:val="00501249"/>
    <w:rsid w:val="005016A0"/>
    <w:rsid w:val="005103B7"/>
    <w:rsid w:val="00512FA3"/>
    <w:rsid w:val="005151EC"/>
    <w:rsid w:val="00526E2F"/>
    <w:rsid w:val="00531D0B"/>
    <w:rsid w:val="00535112"/>
    <w:rsid w:val="0053546C"/>
    <w:rsid w:val="005366FF"/>
    <w:rsid w:val="005414AE"/>
    <w:rsid w:val="00541D5B"/>
    <w:rsid w:val="00542368"/>
    <w:rsid w:val="00544377"/>
    <w:rsid w:val="00546846"/>
    <w:rsid w:val="0055365A"/>
    <w:rsid w:val="00556104"/>
    <w:rsid w:val="0056046B"/>
    <w:rsid w:val="00561A41"/>
    <w:rsid w:val="00561B13"/>
    <w:rsid w:val="00563E2C"/>
    <w:rsid w:val="00565BAD"/>
    <w:rsid w:val="00566DE7"/>
    <w:rsid w:val="00570814"/>
    <w:rsid w:val="00570F41"/>
    <w:rsid w:val="00573733"/>
    <w:rsid w:val="00573826"/>
    <w:rsid w:val="005767BD"/>
    <w:rsid w:val="0058190B"/>
    <w:rsid w:val="00585D8D"/>
    <w:rsid w:val="00586061"/>
    <w:rsid w:val="00590142"/>
    <w:rsid w:val="005A2036"/>
    <w:rsid w:val="005A2362"/>
    <w:rsid w:val="005A2C77"/>
    <w:rsid w:val="005A4348"/>
    <w:rsid w:val="005A63FC"/>
    <w:rsid w:val="005B0F42"/>
    <w:rsid w:val="005B40E8"/>
    <w:rsid w:val="005B40FF"/>
    <w:rsid w:val="005B6D1F"/>
    <w:rsid w:val="005C5D17"/>
    <w:rsid w:val="005D0BAF"/>
    <w:rsid w:val="005D221C"/>
    <w:rsid w:val="005D26C5"/>
    <w:rsid w:val="005D383D"/>
    <w:rsid w:val="005D3FC8"/>
    <w:rsid w:val="005D5F1C"/>
    <w:rsid w:val="005D674C"/>
    <w:rsid w:val="005D75AA"/>
    <w:rsid w:val="005D7895"/>
    <w:rsid w:val="005E11B8"/>
    <w:rsid w:val="005E2C69"/>
    <w:rsid w:val="005E36FF"/>
    <w:rsid w:val="005E5CA3"/>
    <w:rsid w:val="005F05EE"/>
    <w:rsid w:val="005F0F22"/>
    <w:rsid w:val="005F3122"/>
    <w:rsid w:val="005F34A8"/>
    <w:rsid w:val="005F45C1"/>
    <w:rsid w:val="005F6685"/>
    <w:rsid w:val="005F69BD"/>
    <w:rsid w:val="00601914"/>
    <w:rsid w:val="006076B0"/>
    <w:rsid w:val="0060792E"/>
    <w:rsid w:val="00607D46"/>
    <w:rsid w:val="006102DA"/>
    <w:rsid w:val="00610CEF"/>
    <w:rsid w:val="00611BB6"/>
    <w:rsid w:val="00613FF6"/>
    <w:rsid w:val="0061795E"/>
    <w:rsid w:val="00621D7C"/>
    <w:rsid w:val="00621ECD"/>
    <w:rsid w:val="0062404E"/>
    <w:rsid w:val="006260A5"/>
    <w:rsid w:val="0062779A"/>
    <w:rsid w:val="00631316"/>
    <w:rsid w:val="006314AA"/>
    <w:rsid w:val="00632430"/>
    <w:rsid w:val="006324B1"/>
    <w:rsid w:val="00634E00"/>
    <w:rsid w:val="006356C8"/>
    <w:rsid w:val="00640317"/>
    <w:rsid w:val="006404FD"/>
    <w:rsid w:val="00643256"/>
    <w:rsid w:val="006435A7"/>
    <w:rsid w:val="00644BE0"/>
    <w:rsid w:val="00644D3D"/>
    <w:rsid w:val="00645A7F"/>
    <w:rsid w:val="00651F3B"/>
    <w:rsid w:val="006564B1"/>
    <w:rsid w:val="006579C6"/>
    <w:rsid w:val="00664327"/>
    <w:rsid w:val="0066496B"/>
    <w:rsid w:val="00672770"/>
    <w:rsid w:val="0067499E"/>
    <w:rsid w:val="006749F5"/>
    <w:rsid w:val="00680108"/>
    <w:rsid w:val="006803DB"/>
    <w:rsid w:val="00681D8F"/>
    <w:rsid w:val="00684651"/>
    <w:rsid w:val="006857D0"/>
    <w:rsid w:val="00687B26"/>
    <w:rsid w:val="006909D0"/>
    <w:rsid w:val="00693483"/>
    <w:rsid w:val="00696A07"/>
    <w:rsid w:val="006A188F"/>
    <w:rsid w:val="006A28E8"/>
    <w:rsid w:val="006A3895"/>
    <w:rsid w:val="006A5AE1"/>
    <w:rsid w:val="006A6C00"/>
    <w:rsid w:val="006B3546"/>
    <w:rsid w:val="006B4649"/>
    <w:rsid w:val="006B7C34"/>
    <w:rsid w:val="006B7CDB"/>
    <w:rsid w:val="006C1ECA"/>
    <w:rsid w:val="006C32DE"/>
    <w:rsid w:val="006C62B8"/>
    <w:rsid w:val="006D030E"/>
    <w:rsid w:val="006D4905"/>
    <w:rsid w:val="006D6C87"/>
    <w:rsid w:val="006E2661"/>
    <w:rsid w:val="006E7914"/>
    <w:rsid w:val="006F0499"/>
    <w:rsid w:val="006F1E48"/>
    <w:rsid w:val="006F2BF6"/>
    <w:rsid w:val="006F30E9"/>
    <w:rsid w:val="006F3280"/>
    <w:rsid w:val="006F3417"/>
    <w:rsid w:val="006F61E3"/>
    <w:rsid w:val="006F72FA"/>
    <w:rsid w:val="0070106C"/>
    <w:rsid w:val="00702FE8"/>
    <w:rsid w:val="007036F3"/>
    <w:rsid w:val="00704C51"/>
    <w:rsid w:val="00705E4B"/>
    <w:rsid w:val="007109FE"/>
    <w:rsid w:val="00714137"/>
    <w:rsid w:val="00715325"/>
    <w:rsid w:val="0071558E"/>
    <w:rsid w:val="00720F1B"/>
    <w:rsid w:val="007234F0"/>
    <w:rsid w:val="007241E9"/>
    <w:rsid w:val="00730481"/>
    <w:rsid w:val="00730999"/>
    <w:rsid w:val="00730B05"/>
    <w:rsid w:val="007407B6"/>
    <w:rsid w:val="007407F2"/>
    <w:rsid w:val="00741D33"/>
    <w:rsid w:val="00744046"/>
    <w:rsid w:val="00744380"/>
    <w:rsid w:val="007459D1"/>
    <w:rsid w:val="00746FC1"/>
    <w:rsid w:val="00752276"/>
    <w:rsid w:val="00754003"/>
    <w:rsid w:val="00754DDD"/>
    <w:rsid w:val="007569EF"/>
    <w:rsid w:val="007574F1"/>
    <w:rsid w:val="00757D73"/>
    <w:rsid w:val="0076281F"/>
    <w:rsid w:val="0077079A"/>
    <w:rsid w:val="00770AA6"/>
    <w:rsid w:val="00771422"/>
    <w:rsid w:val="00773150"/>
    <w:rsid w:val="00775AFF"/>
    <w:rsid w:val="00776F78"/>
    <w:rsid w:val="0078277D"/>
    <w:rsid w:val="007867FA"/>
    <w:rsid w:val="007915CB"/>
    <w:rsid w:val="00793E96"/>
    <w:rsid w:val="0079477B"/>
    <w:rsid w:val="007949E3"/>
    <w:rsid w:val="00796507"/>
    <w:rsid w:val="00796E91"/>
    <w:rsid w:val="007A017A"/>
    <w:rsid w:val="007A0A90"/>
    <w:rsid w:val="007A13E4"/>
    <w:rsid w:val="007A3D9F"/>
    <w:rsid w:val="007A497A"/>
    <w:rsid w:val="007A5285"/>
    <w:rsid w:val="007A54A8"/>
    <w:rsid w:val="007B0E97"/>
    <w:rsid w:val="007B2ACF"/>
    <w:rsid w:val="007B395E"/>
    <w:rsid w:val="007B55D8"/>
    <w:rsid w:val="007B5BEA"/>
    <w:rsid w:val="007C09FB"/>
    <w:rsid w:val="007C2077"/>
    <w:rsid w:val="007C270F"/>
    <w:rsid w:val="007C36D6"/>
    <w:rsid w:val="007C5556"/>
    <w:rsid w:val="007C5782"/>
    <w:rsid w:val="007C7C77"/>
    <w:rsid w:val="007D0F43"/>
    <w:rsid w:val="007D4E1A"/>
    <w:rsid w:val="007D5693"/>
    <w:rsid w:val="007E1589"/>
    <w:rsid w:val="007E1A10"/>
    <w:rsid w:val="007E2A68"/>
    <w:rsid w:val="007E2D25"/>
    <w:rsid w:val="007E2DE8"/>
    <w:rsid w:val="007E5857"/>
    <w:rsid w:val="007E73B5"/>
    <w:rsid w:val="007F4167"/>
    <w:rsid w:val="007F4287"/>
    <w:rsid w:val="008031E3"/>
    <w:rsid w:val="008145AC"/>
    <w:rsid w:val="008149A5"/>
    <w:rsid w:val="008215D1"/>
    <w:rsid w:val="008216D2"/>
    <w:rsid w:val="00822730"/>
    <w:rsid w:val="008239C8"/>
    <w:rsid w:val="00825F8C"/>
    <w:rsid w:val="00830F9E"/>
    <w:rsid w:val="00833215"/>
    <w:rsid w:val="00835373"/>
    <w:rsid w:val="00835B4D"/>
    <w:rsid w:val="0083699E"/>
    <w:rsid w:val="00840480"/>
    <w:rsid w:val="00843267"/>
    <w:rsid w:val="0085096E"/>
    <w:rsid w:val="00852519"/>
    <w:rsid w:val="00852BF2"/>
    <w:rsid w:val="008630EF"/>
    <w:rsid w:val="00866EA7"/>
    <w:rsid w:val="00867BC4"/>
    <w:rsid w:val="008763E8"/>
    <w:rsid w:val="0087722B"/>
    <w:rsid w:val="0087775F"/>
    <w:rsid w:val="00881DD7"/>
    <w:rsid w:val="008852EA"/>
    <w:rsid w:val="00890916"/>
    <w:rsid w:val="008911FD"/>
    <w:rsid w:val="008936CD"/>
    <w:rsid w:val="00895F47"/>
    <w:rsid w:val="008A0E01"/>
    <w:rsid w:val="008A15B2"/>
    <w:rsid w:val="008A4BB5"/>
    <w:rsid w:val="008A6E81"/>
    <w:rsid w:val="008A6FA1"/>
    <w:rsid w:val="008B0C5C"/>
    <w:rsid w:val="008B1D2C"/>
    <w:rsid w:val="008B270B"/>
    <w:rsid w:val="008B3B1F"/>
    <w:rsid w:val="008B3FAA"/>
    <w:rsid w:val="008B40C7"/>
    <w:rsid w:val="008C17F3"/>
    <w:rsid w:val="008C2CF6"/>
    <w:rsid w:val="008C4675"/>
    <w:rsid w:val="008D1649"/>
    <w:rsid w:val="008D207B"/>
    <w:rsid w:val="008E1AF2"/>
    <w:rsid w:val="008E1F49"/>
    <w:rsid w:val="008E3AF1"/>
    <w:rsid w:val="008E4E66"/>
    <w:rsid w:val="008E53F0"/>
    <w:rsid w:val="008F2A0C"/>
    <w:rsid w:val="008F4925"/>
    <w:rsid w:val="008F59EB"/>
    <w:rsid w:val="00900279"/>
    <w:rsid w:val="009008FC"/>
    <w:rsid w:val="00900A26"/>
    <w:rsid w:val="00905831"/>
    <w:rsid w:val="009103B6"/>
    <w:rsid w:val="0091134F"/>
    <w:rsid w:val="00911EAE"/>
    <w:rsid w:val="00916CFB"/>
    <w:rsid w:val="00920676"/>
    <w:rsid w:val="00921BCA"/>
    <w:rsid w:val="00922A74"/>
    <w:rsid w:val="00926C5E"/>
    <w:rsid w:val="00932AF5"/>
    <w:rsid w:val="0093304B"/>
    <w:rsid w:val="00934B9D"/>
    <w:rsid w:val="00935017"/>
    <w:rsid w:val="009362A9"/>
    <w:rsid w:val="00936671"/>
    <w:rsid w:val="00940704"/>
    <w:rsid w:val="00942D85"/>
    <w:rsid w:val="00946EAB"/>
    <w:rsid w:val="009504E0"/>
    <w:rsid w:val="00951EF0"/>
    <w:rsid w:val="00953CCA"/>
    <w:rsid w:val="00954701"/>
    <w:rsid w:val="00955A51"/>
    <w:rsid w:val="0095631F"/>
    <w:rsid w:val="00962AA8"/>
    <w:rsid w:val="00967851"/>
    <w:rsid w:val="009701B4"/>
    <w:rsid w:val="00976F02"/>
    <w:rsid w:val="0098177D"/>
    <w:rsid w:val="00983304"/>
    <w:rsid w:val="009834E7"/>
    <w:rsid w:val="00984A49"/>
    <w:rsid w:val="0099199A"/>
    <w:rsid w:val="009920B9"/>
    <w:rsid w:val="009926B6"/>
    <w:rsid w:val="00992F6C"/>
    <w:rsid w:val="009959BB"/>
    <w:rsid w:val="009967B5"/>
    <w:rsid w:val="00997817"/>
    <w:rsid w:val="009A21AE"/>
    <w:rsid w:val="009A5E97"/>
    <w:rsid w:val="009B08AA"/>
    <w:rsid w:val="009B0F4E"/>
    <w:rsid w:val="009B1C2B"/>
    <w:rsid w:val="009B2D5D"/>
    <w:rsid w:val="009B2E6C"/>
    <w:rsid w:val="009B49DA"/>
    <w:rsid w:val="009B6E84"/>
    <w:rsid w:val="009B7269"/>
    <w:rsid w:val="009B7D5D"/>
    <w:rsid w:val="009C12F1"/>
    <w:rsid w:val="009C3512"/>
    <w:rsid w:val="009D21C3"/>
    <w:rsid w:val="009D5804"/>
    <w:rsid w:val="009E0AF1"/>
    <w:rsid w:val="009E35D5"/>
    <w:rsid w:val="009E502F"/>
    <w:rsid w:val="009E5C46"/>
    <w:rsid w:val="009E6435"/>
    <w:rsid w:val="009E7E0C"/>
    <w:rsid w:val="009F24BA"/>
    <w:rsid w:val="009F6F18"/>
    <w:rsid w:val="009F745A"/>
    <w:rsid w:val="00A010DF"/>
    <w:rsid w:val="00A01427"/>
    <w:rsid w:val="00A020BD"/>
    <w:rsid w:val="00A06443"/>
    <w:rsid w:val="00A068FD"/>
    <w:rsid w:val="00A10F97"/>
    <w:rsid w:val="00A1253C"/>
    <w:rsid w:val="00A127A4"/>
    <w:rsid w:val="00A12FA1"/>
    <w:rsid w:val="00A14A4D"/>
    <w:rsid w:val="00A170C5"/>
    <w:rsid w:val="00A179B1"/>
    <w:rsid w:val="00A200E9"/>
    <w:rsid w:val="00A259FB"/>
    <w:rsid w:val="00A30F20"/>
    <w:rsid w:val="00A31819"/>
    <w:rsid w:val="00A3210A"/>
    <w:rsid w:val="00A323BD"/>
    <w:rsid w:val="00A32C47"/>
    <w:rsid w:val="00A33215"/>
    <w:rsid w:val="00A376A0"/>
    <w:rsid w:val="00A41D5D"/>
    <w:rsid w:val="00A42A9E"/>
    <w:rsid w:val="00A453D2"/>
    <w:rsid w:val="00A52B6C"/>
    <w:rsid w:val="00A56735"/>
    <w:rsid w:val="00A57C59"/>
    <w:rsid w:val="00A60A98"/>
    <w:rsid w:val="00A6132C"/>
    <w:rsid w:val="00A61678"/>
    <w:rsid w:val="00A62718"/>
    <w:rsid w:val="00A62AA0"/>
    <w:rsid w:val="00A644B9"/>
    <w:rsid w:val="00A6547A"/>
    <w:rsid w:val="00A65609"/>
    <w:rsid w:val="00A66345"/>
    <w:rsid w:val="00A71484"/>
    <w:rsid w:val="00A72917"/>
    <w:rsid w:val="00A75172"/>
    <w:rsid w:val="00A76F5E"/>
    <w:rsid w:val="00A82D43"/>
    <w:rsid w:val="00A850E7"/>
    <w:rsid w:val="00A8586B"/>
    <w:rsid w:val="00A90B2C"/>
    <w:rsid w:val="00A90E8F"/>
    <w:rsid w:val="00A9256B"/>
    <w:rsid w:val="00A9410C"/>
    <w:rsid w:val="00A94940"/>
    <w:rsid w:val="00AA03D0"/>
    <w:rsid w:val="00AA0420"/>
    <w:rsid w:val="00AA05E3"/>
    <w:rsid w:val="00AA2E33"/>
    <w:rsid w:val="00AA351D"/>
    <w:rsid w:val="00AB2A78"/>
    <w:rsid w:val="00AB560E"/>
    <w:rsid w:val="00AB5981"/>
    <w:rsid w:val="00AB6276"/>
    <w:rsid w:val="00AC2290"/>
    <w:rsid w:val="00AC3585"/>
    <w:rsid w:val="00AC3C8E"/>
    <w:rsid w:val="00AC58C7"/>
    <w:rsid w:val="00AC73FD"/>
    <w:rsid w:val="00AD066C"/>
    <w:rsid w:val="00AD12EE"/>
    <w:rsid w:val="00AD29FE"/>
    <w:rsid w:val="00AD7338"/>
    <w:rsid w:val="00AD771F"/>
    <w:rsid w:val="00AE0F87"/>
    <w:rsid w:val="00AE2009"/>
    <w:rsid w:val="00AF263A"/>
    <w:rsid w:val="00AF51F3"/>
    <w:rsid w:val="00B04B23"/>
    <w:rsid w:val="00B05606"/>
    <w:rsid w:val="00B07DAB"/>
    <w:rsid w:val="00B10924"/>
    <w:rsid w:val="00B11D4F"/>
    <w:rsid w:val="00B11F84"/>
    <w:rsid w:val="00B126AF"/>
    <w:rsid w:val="00B13DAE"/>
    <w:rsid w:val="00B15347"/>
    <w:rsid w:val="00B22AC7"/>
    <w:rsid w:val="00B2543D"/>
    <w:rsid w:val="00B26DA1"/>
    <w:rsid w:val="00B27871"/>
    <w:rsid w:val="00B31079"/>
    <w:rsid w:val="00B318A7"/>
    <w:rsid w:val="00B327E7"/>
    <w:rsid w:val="00B33A67"/>
    <w:rsid w:val="00B41C71"/>
    <w:rsid w:val="00B4268E"/>
    <w:rsid w:val="00B42762"/>
    <w:rsid w:val="00B4644A"/>
    <w:rsid w:val="00B51B9C"/>
    <w:rsid w:val="00B53712"/>
    <w:rsid w:val="00B54D17"/>
    <w:rsid w:val="00B60D76"/>
    <w:rsid w:val="00B62A47"/>
    <w:rsid w:val="00B64E62"/>
    <w:rsid w:val="00B65547"/>
    <w:rsid w:val="00B65620"/>
    <w:rsid w:val="00B65812"/>
    <w:rsid w:val="00B66FA7"/>
    <w:rsid w:val="00B7117C"/>
    <w:rsid w:val="00B711F0"/>
    <w:rsid w:val="00B72248"/>
    <w:rsid w:val="00B7275B"/>
    <w:rsid w:val="00B768D3"/>
    <w:rsid w:val="00B769E4"/>
    <w:rsid w:val="00B76DC4"/>
    <w:rsid w:val="00B771A7"/>
    <w:rsid w:val="00B82333"/>
    <w:rsid w:val="00B84095"/>
    <w:rsid w:val="00B90B59"/>
    <w:rsid w:val="00B92C06"/>
    <w:rsid w:val="00BA569D"/>
    <w:rsid w:val="00BA6C88"/>
    <w:rsid w:val="00BA7AC5"/>
    <w:rsid w:val="00BB42A2"/>
    <w:rsid w:val="00BB71DB"/>
    <w:rsid w:val="00BC10A7"/>
    <w:rsid w:val="00BC19A0"/>
    <w:rsid w:val="00BC35B3"/>
    <w:rsid w:val="00BC3CD2"/>
    <w:rsid w:val="00BC5A14"/>
    <w:rsid w:val="00BC7953"/>
    <w:rsid w:val="00BD0E0E"/>
    <w:rsid w:val="00BD2D01"/>
    <w:rsid w:val="00BD3898"/>
    <w:rsid w:val="00BD3F89"/>
    <w:rsid w:val="00BD41C2"/>
    <w:rsid w:val="00BD6B07"/>
    <w:rsid w:val="00BD76DC"/>
    <w:rsid w:val="00BD79EF"/>
    <w:rsid w:val="00BE167F"/>
    <w:rsid w:val="00BE2CA0"/>
    <w:rsid w:val="00BE333C"/>
    <w:rsid w:val="00BE42E9"/>
    <w:rsid w:val="00BE54D3"/>
    <w:rsid w:val="00BF0186"/>
    <w:rsid w:val="00BF0BD8"/>
    <w:rsid w:val="00BF39A8"/>
    <w:rsid w:val="00BF76D7"/>
    <w:rsid w:val="00C01964"/>
    <w:rsid w:val="00C04F06"/>
    <w:rsid w:val="00C100F5"/>
    <w:rsid w:val="00C11278"/>
    <w:rsid w:val="00C13BCD"/>
    <w:rsid w:val="00C14ED7"/>
    <w:rsid w:val="00C1515D"/>
    <w:rsid w:val="00C176E1"/>
    <w:rsid w:val="00C17C50"/>
    <w:rsid w:val="00C17DD4"/>
    <w:rsid w:val="00C2048A"/>
    <w:rsid w:val="00C23EED"/>
    <w:rsid w:val="00C241F5"/>
    <w:rsid w:val="00C24FC9"/>
    <w:rsid w:val="00C3043D"/>
    <w:rsid w:val="00C324AA"/>
    <w:rsid w:val="00C37235"/>
    <w:rsid w:val="00C40395"/>
    <w:rsid w:val="00C41D53"/>
    <w:rsid w:val="00C4487A"/>
    <w:rsid w:val="00C45E4B"/>
    <w:rsid w:val="00C476E3"/>
    <w:rsid w:val="00C52057"/>
    <w:rsid w:val="00C522D4"/>
    <w:rsid w:val="00C52D28"/>
    <w:rsid w:val="00C53CDA"/>
    <w:rsid w:val="00C53F0F"/>
    <w:rsid w:val="00C56D9F"/>
    <w:rsid w:val="00C5741E"/>
    <w:rsid w:val="00C6026E"/>
    <w:rsid w:val="00C6383D"/>
    <w:rsid w:val="00C64884"/>
    <w:rsid w:val="00C64E93"/>
    <w:rsid w:val="00C64EBE"/>
    <w:rsid w:val="00C663CA"/>
    <w:rsid w:val="00C666B8"/>
    <w:rsid w:val="00C701CC"/>
    <w:rsid w:val="00C7198D"/>
    <w:rsid w:val="00C72D80"/>
    <w:rsid w:val="00C73192"/>
    <w:rsid w:val="00C7407E"/>
    <w:rsid w:val="00C76940"/>
    <w:rsid w:val="00C7713D"/>
    <w:rsid w:val="00C80A7B"/>
    <w:rsid w:val="00C8256A"/>
    <w:rsid w:val="00C837BA"/>
    <w:rsid w:val="00C86B26"/>
    <w:rsid w:val="00C8735B"/>
    <w:rsid w:val="00C9029F"/>
    <w:rsid w:val="00C903F4"/>
    <w:rsid w:val="00C91B09"/>
    <w:rsid w:val="00C91BED"/>
    <w:rsid w:val="00C92694"/>
    <w:rsid w:val="00C95A4F"/>
    <w:rsid w:val="00C96D90"/>
    <w:rsid w:val="00CA0742"/>
    <w:rsid w:val="00CA1B00"/>
    <w:rsid w:val="00CB052D"/>
    <w:rsid w:val="00CB30C0"/>
    <w:rsid w:val="00CB3C4E"/>
    <w:rsid w:val="00CB5130"/>
    <w:rsid w:val="00CB55C7"/>
    <w:rsid w:val="00CB6916"/>
    <w:rsid w:val="00CC025D"/>
    <w:rsid w:val="00CC062E"/>
    <w:rsid w:val="00CC512D"/>
    <w:rsid w:val="00CC55C9"/>
    <w:rsid w:val="00CC59E6"/>
    <w:rsid w:val="00CC5D17"/>
    <w:rsid w:val="00CD6DDD"/>
    <w:rsid w:val="00CE278C"/>
    <w:rsid w:val="00CE46B8"/>
    <w:rsid w:val="00CE7290"/>
    <w:rsid w:val="00CF06F2"/>
    <w:rsid w:val="00CF2245"/>
    <w:rsid w:val="00CF5E2A"/>
    <w:rsid w:val="00D0126D"/>
    <w:rsid w:val="00D0309B"/>
    <w:rsid w:val="00D07626"/>
    <w:rsid w:val="00D10BDE"/>
    <w:rsid w:val="00D10EB9"/>
    <w:rsid w:val="00D1592B"/>
    <w:rsid w:val="00D16979"/>
    <w:rsid w:val="00D17AB2"/>
    <w:rsid w:val="00D17C06"/>
    <w:rsid w:val="00D215EF"/>
    <w:rsid w:val="00D269F1"/>
    <w:rsid w:val="00D3217D"/>
    <w:rsid w:val="00D32C2B"/>
    <w:rsid w:val="00D33345"/>
    <w:rsid w:val="00D35D00"/>
    <w:rsid w:val="00D35EB3"/>
    <w:rsid w:val="00D413D3"/>
    <w:rsid w:val="00D42851"/>
    <w:rsid w:val="00D42DE5"/>
    <w:rsid w:val="00D459FE"/>
    <w:rsid w:val="00D47F45"/>
    <w:rsid w:val="00D55A34"/>
    <w:rsid w:val="00D563B8"/>
    <w:rsid w:val="00D56CD8"/>
    <w:rsid w:val="00D641A2"/>
    <w:rsid w:val="00D64F1A"/>
    <w:rsid w:val="00D72977"/>
    <w:rsid w:val="00D82E13"/>
    <w:rsid w:val="00D82EC1"/>
    <w:rsid w:val="00D84C40"/>
    <w:rsid w:val="00D86582"/>
    <w:rsid w:val="00D86F8B"/>
    <w:rsid w:val="00D870BD"/>
    <w:rsid w:val="00D87AED"/>
    <w:rsid w:val="00D902A2"/>
    <w:rsid w:val="00DA1D49"/>
    <w:rsid w:val="00DA70F5"/>
    <w:rsid w:val="00DA7524"/>
    <w:rsid w:val="00DB1455"/>
    <w:rsid w:val="00DB5521"/>
    <w:rsid w:val="00DC1ACC"/>
    <w:rsid w:val="00DC3225"/>
    <w:rsid w:val="00DC3C4E"/>
    <w:rsid w:val="00DC6FE1"/>
    <w:rsid w:val="00DC7E26"/>
    <w:rsid w:val="00DD44F6"/>
    <w:rsid w:val="00DD6D17"/>
    <w:rsid w:val="00DE1802"/>
    <w:rsid w:val="00DE4477"/>
    <w:rsid w:val="00DE4945"/>
    <w:rsid w:val="00DE73AE"/>
    <w:rsid w:val="00DF4136"/>
    <w:rsid w:val="00DF5111"/>
    <w:rsid w:val="00DF5A44"/>
    <w:rsid w:val="00DF60A1"/>
    <w:rsid w:val="00E021F6"/>
    <w:rsid w:val="00E05A0A"/>
    <w:rsid w:val="00E05DB7"/>
    <w:rsid w:val="00E06549"/>
    <w:rsid w:val="00E106B8"/>
    <w:rsid w:val="00E11F12"/>
    <w:rsid w:val="00E21F82"/>
    <w:rsid w:val="00E2243C"/>
    <w:rsid w:val="00E257DE"/>
    <w:rsid w:val="00E258F3"/>
    <w:rsid w:val="00E27AB1"/>
    <w:rsid w:val="00E32401"/>
    <w:rsid w:val="00E32417"/>
    <w:rsid w:val="00E3662A"/>
    <w:rsid w:val="00E4004C"/>
    <w:rsid w:val="00E4186E"/>
    <w:rsid w:val="00E42385"/>
    <w:rsid w:val="00E45D35"/>
    <w:rsid w:val="00E4708C"/>
    <w:rsid w:val="00E4721C"/>
    <w:rsid w:val="00E51534"/>
    <w:rsid w:val="00E5180D"/>
    <w:rsid w:val="00E53305"/>
    <w:rsid w:val="00E54D65"/>
    <w:rsid w:val="00E5637E"/>
    <w:rsid w:val="00E61936"/>
    <w:rsid w:val="00E62B44"/>
    <w:rsid w:val="00E67E64"/>
    <w:rsid w:val="00E71E43"/>
    <w:rsid w:val="00E72C04"/>
    <w:rsid w:val="00E7377F"/>
    <w:rsid w:val="00E74DA5"/>
    <w:rsid w:val="00E75676"/>
    <w:rsid w:val="00E82402"/>
    <w:rsid w:val="00E830F1"/>
    <w:rsid w:val="00E84E22"/>
    <w:rsid w:val="00E85077"/>
    <w:rsid w:val="00E86A4E"/>
    <w:rsid w:val="00E87214"/>
    <w:rsid w:val="00E91A8D"/>
    <w:rsid w:val="00E923C2"/>
    <w:rsid w:val="00E92607"/>
    <w:rsid w:val="00E92994"/>
    <w:rsid w:val="00E92FE3"/>
    <w:rsid w:val="00E9704E"/>
    <w:rsid w:val="00E97729"/>
    <w:rsid w:val="00EA06C8"/>
    <w:rsid w:val="00EA14A1"/>
    <w:rsid w:val="00EA5271"/>
    <w:rsid w:val="00EA6A71"/>
    <w:rsid w:val="00EA7371"/>
    <w:rsid w:val="00EB170D"/>
    <w:rsid w:val="00EB2C2F"/>
    <w:rsid w:val="00EC1462"/>
    <w:rsid w:val="00EC5097"/>
    <w:rsid w:val="00ED0CDB"/>
    <w:rsid w:val="00ED2951"/>
    <w:rsid w:val="00ED2C23"/>
    <w:rsid w:val="00ED4118"/>
    <w:rsid w:val="00ED50EE"/>
    <w:rsid w:val="00ED6702"/>
    <w:rsid w:val="00ED7007"/>
    <w:rsid w:val="00ED7732"/>
    <w:rsid w:val="00EE01CF"/>
    <w:rsid w:val="00EE03E5"/>
    <w:rsid w:val="00EE292A"/>
    <w:rsid w:val="00EE2BC5"/>
    <w:rsid w:val="00EE70C1"/>
    <w:rsid w:val="00EE70E5"/>
    <w:rsid w:val="00EF152B"/>
    <w:rsid w:val="00EF195B"/>
    <w:rsid w:val="00EF2992"/>
    <w:rsid w:val="00EF2999"/>
    <w:rsid w:val="00F0220D"/>
    <w:rsid w:val="00F05802"/>
    <w:rsid w:val="00F067FB"/>
    <w:rsid w:val="00F11AD5"/>
    <w:rsid w:val="00F12AD9"/>
    <w:rsid w:val="00F135CC"/>
    <w:rsid w:val="00F1640F"/>
    <w:rsid w:val="00F168CC"/>
    <w:rsid w:val="00F21284"/>
    <w:rsid w:val="00F2746D"/>
    <w:rsid w:val="00F304D0"/>
    <w:rsid w:val="00F32BF9"/>
    <w:rsid w:val="00F36DC9"/>
    <w:rsid w:val="00F37BF8"/>
    <w:rsid w:val="00F37DF7"/>
    <w:rsid w:val="00F41AD9"/>
    <w:rsid w:val="00F453AE"/>
    <w:rsid w:val="00F47486"/>
    <w:rsid w:val="00F5063A"/>
    <w:rsid w:val="00F50D0D"/>
    <w:rsid w:val="00F6403C"/>
    <w:rsid w:val="00F6459B"/>
    <w:rsid w:val="00F648D7"/>
    <w:rsid w:val="00F65EAE"/>
    <w:rsid w:val="00F66297"/>
    <w:rsid w:val="00F6644B"/>
    <w:rsid w:val="00F70119"/>
    <w:rsid w:val="00F709BC"/>
    <w:rsid w:val="00F70A69"/>
    <w:rsid w:val="00F73A6C"/>
    <w:rsid w:val="00F747AA"/>
    <w:rsid w:val="00F76730"/>
    <w:rsid w:val="00F77838"/>
    <w:rsid w:val="00F80474"/>
    <w:rsid w:val="00F841C8"/>
    <w:rsid w:val="00F84318"/>
    <w:rsid w:val="00F87863"/>
    <w:rsid w:val="00F87C67"/>
    <w:rsid w:val="00F87EFB"/>
    <w:rsid w:val="00F90444"/>
    <w:rsid w:val="00F906AA"/>
    <w:rsid w:val="00F93886"/>
    <w:rsid w:val="00F93E4F"/>
    <w:rsid w:val="00F93EE6"/>
    <w:rsid w:val="00FA1B88"/>
    <w:rsid w:val="00FA1F5F"/>
    <w:rsid w:val="00FA2742"/>
    <w:rsid w:val="00FA28FA"/>
    <w:rsid w:val="00FA3C77"/>
    <w:rsid w:val="00FA4003"/>
    <w:rsid w:val="00FA480F"/>
    <w:rsid w:val="00FA51C4"/>
    <w:rsid w:val="00FB01D9"/>
    <w:rsid w:val="00FB0400"/>
    <w:rsid w:val="00FB3A51"/>
    <w:rsid w:val="00FB4539"/>
    <w:rsid w:val="00FB490D"/>
    <w:rsid w:val="00FB6679"/>
    <w:rsid w:val="00FC1A21"/>
    <w:rsid w:val="00FC41B7"/>
    <w:rsid w:val="00FC73F4"/>
    <w:rsid w:val="00FD0243"/>
    <w:rsid w:val="00FD1BB7"/>
    <w:rsid w:val="00FD3051"/>
    <w:rsid w:val="00FD31E8"/>
    <w:rsid w:val="00FD3631"/>
    <w:rsid w:val="00FE1A8D"/>
    <w:rsid w:val="00FE2D83"/>
    <w:rsid w:val="00FE4483"/>
    <w:rsid w:val="00FE54C9"/>
    <w:rsid w:val="00FE5A3C"/>
    <w:rsid w:val="00FE5B8C"/>
    <w:rsid w:val="00FE62E5"/>
    <w:rsid w:val="00FE6FD7"/>
    <w:rsid w:val="00FE7765"/>
    <w:rsid w:val="00FF0A8F"/>
    <w:rsid w:val="00FF1801"/>
    <w:rsid w:val="00FF1A3D"/>
    <w:rsid w:val="00FF37D5"/>
    <w:rsid w:val="00FF3A1E"/>
    <w:rsid w:val="00FF79B4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AD133"/>
  <w15:docId w15:val="{CFB2DE75-2CFB-42B4-9810-9D1E24B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2C0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2C06"/>
    <w:pPr>
      <w:keepNext/>
      <w:suppressAutoHyphens/>
      <w:spacing w:after="200" w:line="276" w:lineRule="auto"/>
      <w:jc w:val="center"/>
      <w:outlineLvl w:val="0"/>
    </w:pPr>
    <w:rPr>
      <w:rFonts w:ascii="Calibri" w:hAnsi="Calibri"/>
      <w:b/>
      <w:kern w:val="2"/>
      <w:sz w:val="20"/>
      <w:szCs w:val="16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92C06"/>
    <w:pPr>
      <w:keepNext/>
      <w:suppressAutoHyphens/>
      <w:spacing w:after="200" w:line="276" w:lineRule="auto"/>
      <w:outlineLvl w:val="1"/>
    </w:pPr>
    <w:rPr>
      <w:rFonts w:ascii="Calibri" w:hAnsi="Calibri"/>
      <w:b/>
      <w:kern w:val="2"/>
      <w:sz w:val="16"/>
      <w:szCs w:val="16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A1D49"/>
    <w:pPr>
      <w:keepNext/>
      <w:widowControl w:val="0"/>
      <w:tabs>
        <w:tab w:val="left" w:pos="720"/>
        <w:tab w:val="center" w:pos="4520"/>
      </w:tabs>
      <w:autoSpaceDE w:val="0"/>
      <w:autoSpaceDN w:val="0"/>
      <w:adjustRightInd w:val="0"/>
      <w:jc w:val="both"/>
      <w:outlineLvl w:val="2"/>
    </w:pPr>
    <w:rPr>
      <w:rFonts w:ascii="Garamond" w:hAnsi="Garamond"/>
      <w:b/>
      <w:bCs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1D49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1D4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1D4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57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257D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257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257D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25FB6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7D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6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D1649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semiHidden/>
    <w:rsid w:val="00DA1D49"/>
    <w:rPr>
      <w:rFonts w:ascii="Garamond" w:hAnsi="Garamond"/>
      <w:b/>
      <w:bCs/>
      <w:sz w:val="24"/>
      <w:szCs w:val="24"/>
      <w:lang w:val="en-US"/>
    </w:rPr>
  </w:style>
  <w:style w:type="character" w:customStyle="1" w:styleId="Titolo6Carattere">
    <w:name w:val="Titolo 6 Carattere"/>
    <w:link w:val="Titolo6"/>
    <w:uiPriority w:val="9"/>
    <w:semiHidden/>
    <w:rsid w:val="00DA1D49"/>
    <w:rPr>
      <w:rFonts w:ascii="Cambria" w:hAnsi="Cambria"/>
      <w:i/>
      <w:iCs/>
      <w:color w:val="243F60"/>
    </w:rPr>
  </w:style>
  <w:style w:type="character" w:customStyle="1" w:styleId="Titolo7Carattere">
    <w:name w:val="Titolo 7 Carattere"/>
    <w:link w:val="Titolo7"/>
    <w:uiPriority w:val="9"/>
    <w:semiHidden/>
    <w:rsid w:val="00DA1D49"/>
    <w:rPr>
      <w:rFonts w:ascii="Cambria" w:hAnsi="Cambria"/>
      <w:i/>
      <w:iCs/>
      <w:color w:val="404040"/>
    </w:rPr>
  </w:style>
  <w:style w:type="character" w:customStyle="1" w:styleId="Titolo8Carattere">
    <w:name w:val="Titolo 8 Carattere"/>
    <w:link w:val="Titolo8"/>
    <w:uiPriority w:val="9"/>
    <w:semiHidden/>
    <w:rsid w:val="00DA1D49"/>
    <w:rPr>
      <w:rFonts w:ascii="Cambria" w:hAnsi="Cambria"/>
      <w:color w:val="404040"/>
    </w:rPr>
  </w:style>
  <w:style w:type="character" w:customStyle="1" w:styleId="Titolo1Carattere">
    <w:name w:val="Titolo 1 Carattere"/>
    <w:link w:val="Titolo1"/>
    <w:uiPriority w:val="9"/>
    <w:rsid w:val="00DA1D49"/>
    <w:rPr>
      <w:rFonts w:ascii="Calibri" w:hAnsi="Calibri"/>
      <w:b/>
      <w:kern w:val="2"/>
      <w:szCs w:val="16"/>
      <w:lang w:eastAsia="ar-SA"/>
    </w:rPr>
  </w:style>
  <w:style w:type="character" w:customStyle="1" w:styleId="Titolo2Carattere">
    <w:name w:val="Titolo 2 Carattere"/>
    <w:link w:val="Titolo2"/>
    <w:rsid w:val="00DA1D49"/>
    <w:rPr>
      <w:rFonts w:ascii="Calibri" w:hAnsi="Calibri"/>
      <w:b/>
      <w:kern w:val="2"/>
      <w:sz w:val="16"/>
      <w:szCs w:val="16"/>
      <w:lang w:eastAsia="ar-SA"/>
    </w:rPr>
  </w:style>
  <w:style w:type="character" w:styleId="Collegamentoipertestuale">
    <w:name w:val="Hyperlink"/>
    <w:uiPriority w:val="99"/>
    <w:unhideWhenUsed/>
    <w:rsid w:val="00DA1D4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DA1D49"/>
    <w:rPr>
      <w:color w:val="954F72"/>
      <w:u w:val="single"/>
    </w:rPr>
  </w:style>
  <w:style w:type="character" w:styleId="Enfasicorsivo">
    <w:name w:val="Emphasis"/>
    <w:qFormat/>
    <w:rsid w:val="00DA1D49"/>
    <w:rPr>
      <w:rFonts w:ascii="Times New Roman" w:hAnsi="Times New Roman" w:cs="Times New Roman" w:hint="default"/>
      <w:i/>
      <w:iCs/>
    </w:rPr>
  </w:style>
  <w:style w:type="paragraph" w:styleId="NormaleWeb">
    <w:name w:val="Normal (Web)"/>
    <w:basedOn w:val="Normale"/>
    <w:uiPriority w:val="99"/>
    <w:unhideWhenUsed/>
    <w:rsid w:val="00DA1D49"/>
    <w:pPr>
      <w:spacing w:before="100" w:beforeAutospacing="1" w:after="119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1D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1D49"/>
  </w:style>
  <w:style w:type="paragraph" w:styleId="Titolo">
    <w:name w:val="Title"/>
    <w:basedOn w:val="Normale"/>
    <w:next w:val="Normale"/>
    <w:link w:val="TitoloCarattere"/>
    <w:uiPriority w:val="10"/>
    <w:qFormat/>
    <w:rsid w:val="00DA1D4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DA1D49"/>
    <w:rPr>
      <w:rFonts w:ascii="Cambria" w:hAnsi="Cambria"/>
      <w:color w:val="17365D"/>
      <w:spacing w:val="5"/>
      <w:kern w:val="28"/>
      <w:sz w:val="52"/>
      <w:szCs w:val="5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1D4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DA1D49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A1D4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DA1D49"/>
    <w:rPr>
      <w:rFonts w:ascii="Calibri" w:eastAsia="Calibri" w:hAnsi="Calibri"/>
      <w:sz w:val="22"/>
      <w:szCs w:val="21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1D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A1D49"/>
    <w:rPr>
      <w:b/>
      <w:bCs/>
    </w:rPr>
  </w:style>
  <w:style w:type="paragraph" w:styleId="Nessunaspaziatura">
    <w:name w:val="No Spacing"/>
    <w:uiPriority w:val="1"/>
    <w:qFormat/>
    <w:rsid w:val="00DA1D49"/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uiPriority w:val="99"/>
    <w:rsid w:val="00DA1D49"/>
    <w:pPr>
      <w:suppressLineNumbers/>
      <w:suppressAutoHyphens/>
      <w:spacing w:after="200" w:line="276" w:lineRule="auto"/>
    </w:pPr>
    <w:rPr>
      <w:rFonts w:ascii="Calibri" w:eastAsia="Lucida Sans Unicode" w:hAnsi="Calibri" w:cs="Tahoma"/>
      <w:kern w:val="2"/>
      <w:sz w:val="22"/>
      <w:szCs w:val="22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A1D49"/>
    <w:pPr>
      <w:suppressAutoHyphens/>
      <w:autoSpaceDE w:val="0"/>
      <w:spacing w:before="40"/>
      <w:ind w:firstLine="180"/>
      <w:jc w:val="both"/>
    </w:pPr>
    <w:rPr>
      <w:rFonts w:ascii="Calibri" w:hAnsi="Calibri"/>
      <w:sz w:val="18"/>
      <w:szCs w:val="18"/>
      <w:lang w:eastAsia="ar-SA"/>
    </w:rPr>
  </w:style>
  <w:style w:type="paragraph" w:customStyle="1" w:styleId="western">
    <w:name w:val="western"/>
    <w:basedOn w:val="Normale"/>
    <w:uiPriority w:val="99"/>
    <w:rsid w:val="00DA1D49"/>
    <w:pPr>
      <w:spacing w:before="100" w:beforeAutospacing="1" w:after="100" w:afterAutospacing="1"/>
    </w:pPr>
    <w:rPr>
      <w:rFonts w:eastAsia="Calibri"/>
    </w:rPr>
  </w:style>
  <w:style w:type="paragraph" w:customStyle="1" w:styleId="Paragrafoelenco1">
    <w:name w:val="Paragrafo elenco1"/>
    <w:basedOn w:val="Normale"/>
    <w:uiPriority w:val="99"/>
    <w:rsid w:val="00DA1D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2NormalText">
    <w:name w:val="02 Normal Text"/>
    <w:basedOn w:val="Normale"/>
    <w:uiPriority w:val="99"/>
    <w:rsid w:val="00DA1D49"/>
    <w:pPr>
      <w:widowControl w:val="0"/>
      <w:autoSpaceDE w:val="0"/>
      <w:autoSpaceDN w:val="0"/>
      <w:adjustRightInd w:val="0"/>
      <w:spacing w:line="212" w:lineRule="atLeast"/>
      <w:jc w:val="both"/>
    </w:pPr>
    <w:rPr>
      <w:rFonts w:ascii="AGaramondPro-Regular" w:hAnsi="AGaramondPro-Regular" w:cs="AGaramondPro-Regular"/>
      <w:color w:val="000000"/>
      <w:sz w:val="19"/>
      <w:szCs w:val="19"/>
    </w:rPr>
  </w:style>
  <w:style w:type="paragraph" w:customStyle="1" w:styleId="Stile">
    <w:name w:val="Stile"/>
    <w:uiPriority w:val="99"/>
    <w:rsid w:val="00DA1D4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">
    <w:name w:val="Style 1"/>
    <w:basedOn w:val="Normale"/>
    <w:uiPriority w:val="99"/>
    <w:rsid w:val="00DA1D49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Default">
    <w:name w:val="Default"/>
    <w:uiPriority w:val="99"/>
    <w:rsid w:val="00DA1D4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redefinito">
    <w:name w:val="Predefinito"/>
    <w:uiPriority w:val="99"/>
    <w:rsid w:val="00DA1D49"/>
    <w:pPr>
      <w:widowControl w:val="0"/>
      <w:suppressAutoHyphens/>
      <w:spacing w:line="100" w:lineRule="atLeast"/>
    </w:pPr>
    <w:rPr>
      <w:sz w:val="24"/>
      <w:szCs w:val="24"/>
      <w:lang w:eastAsia="ar-SA"/>
    </w:rPr>
  </w:style>
  <w:style w:type="character" w:customStyle="1" w:styleId="Stile1Carattere">
    <w:name w:val="Stile1 Carattere"/>
    <w:link w:val="Stile1"/>
    <w:locked/>
    <w:rsid w:val="00DA1D49"/>
    <w:rPr>
      <w:rFonts w:ascii="Calibri" w:hAnsi="Calibri"/>
      <w:sz w:val="24"/>
      <w:szCs w:val="24"/>
      <w:lang w:eastAsia="ar-SA"/>
    </w:rPr>
  </w:style>
  <w:style w:type="paragraph" w:customStyle="1" w:styleId="Stile1">
    <w:name w:val="Stile1"/>
    <w:basedOn w:val="Normale"/>
    <w:link w:val="Stile1Carattere"/>
    <w:qFormat/>
    <w:rsid w:val="00DA1D49"/>
    <w:pPr>
      <w:widowControl w:val="0"/>
      <w:suppressAutoHyphens/>
      <w:autoSpaceDE w:val="0"/>
      <w:jc w:val="both"/>
    </w:pPr>
    <w:rPr>
      <w:rFonts w:ascii="Calibri" w:hAnsi="Calibri"/>
      <w:lang w:eastAsia="ar-SA"/>
    </w:rPr>
  </w:style>
  <w:style w:type="paragraph" w:customStyle="1" w:styleId="Standard">
    <w:name w:val="Standard"/>
    <w:uiPriority w:val="99"/>
    <w:rsid w:val="00DA1D4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Rimandocommento">
    <w:name w:val="annotation reference"/>
    <w:uiPriority w:val="99"/>
    <w:semiHidden/>
    <w:unhideWhenUsed/>
    <w:rsid w:val="00DA1D49"/>
    <w:rPr>
      <w:sz w:val="16"/>
      <w:szCs w:val="16"/>
    </w:rPr>
  </w:style>
  <w:style w:type="character" w:customStyle="1" w:styleId="PidipaginaCarattere1">
    <w:name w:val="Piè di pagina Carattere1"/>
    <w:uiPriority w:val="99"/>
    <w:semiHidden/>
    <w:rsid w:val="00DA1D49"/>
    <w:rPr>
      <w:rFonts w:ascii="Times New Roman" w:eastAsia="Times New Roman" w:hAnsi="Times New Roman" w:cs="Times New Roman" w:hint="default"/>
      <w:sz w:val="24"/>
      <w:szCs w:val="24"/>
      <w:lang w:eastAsia="it-IT"/>
    </w:rPr>
  </w:style>
  <w:style w:type="character" w:customStyle="1" w:styleId="TestofumettoCarattere1">
    <w:name w:val="Testo fumetto Carattere1"/>
    <w:uiPriority w:val="99"/>
    <w:semiHidden/>
    <w:rsid w:val="00DA1D49"/>
    <w:rPr>
      <w:rFonts w:ascii="Segoe UI" w:eastAsia="Times New Roman" w:hAnsi="Segoe UI" w:cs="Segoe UI" w:hint="default"/>
      <w:sz w:val="18"/>
      <w:szCs w:val="18"/>
      <w:lang w:eastAsia="it-IT"/>
    </w:rPr>
  </w:style>
  <w:style w:type="character" w:customStyle="1" w:styleId="CorpodeltestoCarattere">
    <w:name w:val="Corpo del testo Carattere"/>
    <w:rsid w:val="00DA1D49"/>
    <w:rPr>
      <w:rFonts w:ascii="Garamond" w:hAnsi="Garamond" w:hint="default"/>
      <w:b/>
      <w:bCs/>
      <w:sz w:val="24"/>
      <w:szCs w:val="24"/>
      <w:lang w:val="en-US" w:eastAsia="ar-SA"/>
    </w:rPr>
  </w:style>
  <w:style w:type="character" w:customStyle="1" w:styleId="CorpodeltestoCarattere1">
    <w:name w:val="Corpo del testo Carattere1"/>
    <w:uiPriority w:val="99"/>
    <w:rsid w:val="00DA1D49"/>
    <w:rPr>
      <w:rFonts w:ascii="Garamond" w:eastAsia="Times New Roman" w:hAnsi="Garamond" w:cs="Times New Roman" w:hint="default"/>
      <w:sz w:val="24"/>
      <w:szCs w:val="24"/>
      <w:lang w:eastAsia="ar-SA"/>
    </w:rPr>
  </w:style>
  <w:style w:type="character" w:customStyle="1" w:styleId="CollegamentoInternet">
    <w:name w:val="Collegamento Internet"/>
    <w:rsid w:val="00DA1D49"/>
    <w:rPr>
      <w:color w:val="000080"/>
      <w:u w:val="single"/>
      <w:lang w:val="it-IT" w:eastAsia="it-IT" w:bidi="it-IT"/>
    </w:rPr>
  </w:style>
  <w:style w:type="table" w:customStyle="1" w:styleId="Grigliatabella1">
    <w:name w:val="Griglia tabella1"/>
    <w:basedOn w:val="Tabellanormale"/>
    <w:uiPriority w:val="59"/>
    <w:rsid w:val="00DA1D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59"/>
    <w:rsid w:val="00DA1D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59"/>
    <w:rsid w:val="00DA1D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DA1D49"/>
    <w:rPr>
      <w:b/>
      <w:bCs/>
    </w:rPr>
  </w:style>
  <w:style w:type="paragraph" w:styleId="Rientrocorpodeltesto">
    <w:name w:val="Body Text Indent"/>
    <w:basedOn w:val="Normale"/>
    <w:link w:val="RientrocorpodeltestoCarattere"/>
    <w:unhideWhenUsed/>
    <w:rsid w:val="00BE2CA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BE2CA0"/>
    <w:rPr>
      <w:sz w:val="24"/>
      <w:szCs w:val="24"/>
    </w:rPr>
  </w:style>
  <w:style w:type="paragraph" w:styleId="Puntoelenco">
    <w:name w:val="List Bullet"/>
    <w:basedOn w:val="Normale"/>
    <w:uiPriority w:val="99"/>
    <w:unhideWhenUsed/>
    <w:rsid w:val="004A6A0C"/>
    <w:pPr>
      <w:numPr>
        <w:numId w:val="8"/>
      </w:numPr>
      <w:contextualSpacing/>
    </w:pPr>
  </w:style>
  <w:style w:type="paragraph" w:customStyle="1" w:styleId="TableParagraph">
    <w:name w:val="Table Paragraph"/>
    <w:basedOn w:val="Normale"/>
    <w:uiPriority w:val="1"/>
    <w:qFormat/>
    <w:rsid w:val="00EA5271"/>
    <w:pPr>
      <w:widowControl w:val="0"/>
      <w:autoSpaceDE w:val="0"/>
      <w:autoSpaceDN w:val="0"/>
    </w:pPr>
    <w:rPr>
      <w:rFonts w:ascii="DejaVu Sans" w:eastAsia="DejaVu Sans" w:hAnsi="DejaVu Sans" w:cs="DejaVu Sans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7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-llsi.unifi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6733-721C-47F3-BFBE-69C58A57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L-11 - Classe delle lauree in Lingue e culture moderne</vt:lpstr>
    </vt:vector>
  </TitlesOfParts>
  <Company>x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L-11 - Classe delle lauree in Lingue e culture moderne</dc:title>
  <dc:creator>tutor</dc:creator>
  <cp:lastModifiedBy>Elisabetta</cp:lastModifiedBy>
  <cp:revision>53</cp:revision>
  <cp:lastPrinted>2023-12-18T13:44:00Z</cp:lastPrinted>
  <dcterms:created xsi:type="dcterms:W3CDTF">2024-02-19T10:23:00Z</dcterms:created>
  <dcterms:modified xsi:type="dcterms:W3CDTF">2024-06-12T11:30:00Z</dcterms:modified>
</cp:coreProperties>
</file>